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B48" w:rsidRDefault="00152B48" w:rsidP="00C94C46">
      <w:r>
        <w:rPr>
          <w:rFonts w:hint="eastAsia"/>
        </w:rPr>
        <w:t>様式第</w:t>
      </w:r>
      <w:r w:rsidR="00E5597B">
        <w:rPr>
          <w:rFonts w:hint="eastAsia"/>
        </w:rPr>
        <w:t>２</w:t>
      </w:r>
      <w:r>
        <w:rPr>
          <w:rFonts w:hint="eastAsia"/>
        </w:rPr>
        <w:t>号（第</w:t>
      </w:r>
      <w:r w:rsidR="003B1435">
        <w:rPr>
          <w:rFonts w:hint="eastAsia"/>
        </w:rPr>
        <w:t>1</w:t>
      </w:r>
      <w:r w:rsidR="00532F8D">
        <w:rPr>
          <w:rFonts w:hint="eastAsia"/>
        </w:rPr>
        <w:t>0</w:t>
      </w:r>
      <w:r>
        <w:rPr>
          <w:rFonts w:hint="eastAsia"/>
        </w:rPr>
        <w:t>条関係）</w:t>
      </w:r>
    </w:p>
    <w:p w:rsidR="00152B48" w:rsidRDefault="00152B48" w:rsidP="00E5597B">
      <w:pPr>
        <w:jc w:val="right"/>
      </w:pPr>
      <w:r>
        <w:rPr>
          <w:rFonts w:hint="eastAsia"/>
        </w:rPr>
        <w:t>年　　月　　日</w:t>
      </w:r>
    </w:p>
    <w:p w:rsidR="004C3A13" w:rsidRDefault="004C3A13" w:rsidP="00C94C46"/>
    <w:p w:rsidR="00152B48" w:rsidRDefault="00152B48" w:rsidP="00C94C46">
      <w:r>
        <w:rPr>
          <w:rFonts w:hint="eastAsia"/>
        </w:rPr>
        <w:t>原村長</w:t>
      </w:r>
    </w:p>
    <w:p w:rsidR="00E5597B" w:rsidRDefault="00E5597B" w:rsidP="00E5597B">
      <w:pPr>
        <w:ind w:firstLineChars="1700" w:firstLine="3740"/>
      </w:pPr>
    </w:p>
    <w:p w:rsidR="00152B48" w:rsidRDefault="00152B48" w:rsidP="004C3A13">
      <w:pPr>
        <w:ind w:firstLineChars="1900" w:firstLine="4180"/>
      </w:pPr>
      <w:r>
        <w:rPr>
          <w:rFonts w:hint="eastAsia"/>
        </w:rPr>
        <w:t>申請者住所</w:t>
      </w:r>
    </w:p>
    <w:p w:rsidR="00E5597B" w:rsidRDefault="00E5597B" w:rsidP="00E5597B"/>
    <w:p w:rsidR="00152B48" w:rsidRDefault="00152B48" w:rsidP="004C3A13">
      <w:pPr>
        <w:ind w:firstLineChars="2200" w:firstLine="4840"/>
      </w:pPr>
      <w:r>
        <w:rPr>
          <w:rFonts w:hint="eastAsia"/>
        </w:rPr>
        <w:t>氏名</w:t>
      </w:r>
    </w:p>
    <w:p w:rsidR="00E5597B" w:rsidRDefault="00E5597B" w:rsidP="00C94C46"/>
    <w:p w:rsidR="00152B48" w:rsidRDefault="00152B48" w:rsidP="00E5597B">
      <w:pPr>
        <w:jc w:val="center"/>
      </w:pPr>
      <w:r>
        <w:rPr>
          <w:rFonts w:hint="eastAsia"/>
        </w:rPr>
        <w:t>原村起業チャレンジ補助金交付申請書</w:t>
      </w:r>
    </w:p>
    <w:p w:rsidR="00E5597B" w:rsidRDefault="00E5597B" w:rsidP="00C94C46"/>
    <w:p w:rsidR="00152B48" w:rsidRDefault="00152B48" w:rsidP="00C94C46">
      <w:r>
        <w:rPr>
          <w:rFonts w:hint="eastAsia"/>
        </w:rPr>
        <w:t>原村起業チャレンジ補助金交付要綱第条の規定により、下記のとおり補助金の交付を申請します。</w:t>
      </w:r>
    </w:p>
    <w:p w:rsidR="00152B48" w:rsidRDefault="00152B48" w:rsidP="00C94C46"/>
    <w:p w:rsidR="00F73C21" w:rsidRDefault="00F73C21" w:rsidP="00F73C21">
      <w:pPr>
        <w:pStyle w:val="a8"/>
      </w:pPr>
      <w:r>
        <w:rPr>
          <w:rFonts w:hint="eastAsia"/>
        </w:rPr>
        <w:t>記</w:t>
      </w:r>
    </w:p>
    <w:p w:rsidR="00F73C21" w:rsidRDefault="00F73C21" w:rsidP="00F73C21"/>
    <w:p w:rsidR="00F73C21" w:rsidRDefault="00F73C21" w:rsidP="00F73C21">
      <w:r>
        <w:rPr>
          <w:rFonts w:hint="eastAsia"/>
        </w:rPr>
        <w:t>１．事業の名称</w:t>
      </w:r>
    </w:p>
    <w:p w:rsidR="00F73C21" w:rsidRDefault="00F73C21" w:rsidP="00F73C21"/>
    <w:p w:rsidR="00E5597B" w:rsidRDefault="00E5597B" w:rsidP="00F73C21"/>
    <w:p w:rsidR="00F73C21" w:rsidRDefault="00F73C21" w:rsidP="00F73C21">
      <w:r>
        <w:rPr>
          <w:rFonts w:hint="eastAsia"/>
        </w:rPr>
        <w:t>２．</w:t>
      </w:r>
      <w:r w:rsidR="00CB63BA">
        <w:rPr>
          <w:rFonts w:hint="eastAsia"/>
        </w:rPr>
        <w:t>事業に要する費用及び補助金交付申請額</w:t>
      </w:r>
    </w:p>
    <w:p w:rsidR="00CB63BA" w:rsidRDefault="00CB63BA" w:rsidP="00F73C21">
      <w:r>
        <w:rPr>
          <w:rFonts w:hint="eastAsia"/>
        </w:rPr>
        <w:t xml:space="preserve">　　　　　　　事業に要する費用　　　　　　　　　　　　円</w:t>
      </w:r>
    </w:p>
    <w:p w:rsidR="00CB63BA" w:rsidRDefault="00CB63BA" w:rsidP="00CB63BA">
      <w:pPr>
        <w:ind w:firstLineChars="700" w:firstLine="1540"/>
      </w:pPr>
      <w:r>
        <w:rPr>
          <w:rFonts w:hint="eastAsia"/>
        </w:rPr>
        <w:t>補助金交付申請額　　　　　　　　　　　　円</w:t>
      </w:r>
    </w:p>
    <w:p w:rsidR="00E5597B" w:rsidRDefault="00E5597B" w:rsidP="00F73C21"/>
    <w:p w:rsidR="00CB63BA" w:rsidRDefault="00D174C0" w:rsidP="00F73C21">
      <w:r>
        <w:rPr>
          <w:rFonts w:hint="eastAsia"/>
        </w:rPr>
        <w:t>３</w:t>
      </w:r>
      <w:r w:rsidR="00CB63BA">
        <w:rPr>
          <w:rFonts w:hint="eastAsia"/>
        </w:rPr>
        <w:t>．補助事業等の経費の使用方法</w:t>
      </w:r>
    </w:p>
    <w:p w:rsidR="00CB63BA" w:rsidRDefault="00CB63BA" w:rsidP="00F73C21"/>
    <w:p w:rsidR="00CB63BA" w:rsidRDefault="00CB63BA" w:rsidP="00F73C21"/>
    <w:p w:rsidR="00D174C0" w:rsidRDefault="00D174C0" w:rsidP="00F73C21"/>
    <w:p w:rsidR="00D174C0" w:rsidRDefault="00D174C0" w:rsidP="00F73C21"/>
    <w:p w:rsidR="00CB63BA" w:rsidRDefault="00D174C0" w:rsidP="00F73C21">
      <w:r>
        <w:rPr>
          <w:rFonts w:hint="eastAsia"/>
        </w:rPr>
        <w:t>４</w:t>
      </w:r>
      <w:r w:rsidR="00CB63BA">
        <w:rPr>
          <w:rFonts w:hint="eastAsia"/>
        </w:rPr>
        <w:t>．補助事業の</w:t>
      </w:r>
      <w:r w:rsidR="00E5597B">
        <w:rPr>
          <w:rFonts w:hint="eastAsia"/>
        </w:rPr>
        <w:t>開始及び</w:t>
      </w:r>
      <w:r w:rsidR="00CB63BA">
        <w:rPr>
          <w:rFonts w:hint="eastAsia"/>
        </w:rPr>
        <w:t>完了予定日</w:t>
      </w:r>
    </w:p>
    <w:p w:rsidR="00E5597B" w:rsidRDefault="00E5597B" w:rsidP="00F73C21">
      <w:r>
        <w:rPr>
          <w:rFonts w:hint="eastAsia"/>
        </w:rPr>
        <w:t xml:space="preserve">　　　　　　　　事業開始予定日</w:t>
      </w:r>
    </w:p>
    <w:p w:rsidR="00E5597B" w:rsidRDefault="00E5597B" w:rsidP="00F73C21">
      <w:r>
        <w:rPr>
          <w:rFonts w:hint="eastAsia"/>
        </w:rPr>
        <w:t xml:space="preserve">　　　　　　　　事業完了予定日</w:t>
      </w:r>
    </w:p>
    <w:p w:rsidR="00E5597B" w:rsidRDefault="00E5597B" w:rsidP="00F73C21"/>
    <w:p w:rsidR="00E5597B" w:rsidRDefault="00E5597B" w:rsidP="00F73C21"/>
    <w:p w:rsidR="00E5597B" w:rsidRDefault="00E5597B" w:rsidP="00761908">
      <w:pPr>
        <w:pStyle w:val="ac"/>
        <w:numPr>
          <w:ilvl w:val="0"/>
          <w:numId w:val="2"/>
        </w:numPr>
        <w:ind w:leftChars="0"/>
      </w:pPr>
      <w:r>
        <w:rPr>
          <w:rFonts w:hint="eastAsia"/>
        </w:rPr>
        <w:t>起業チャレンジ計画認定後、３カ月以内に本申請書が提出されない場合には、認定が取り消されることがあります。</w:t>
      </w:r>
    </w:p>
    <w:p w:rsidR="00D174C0" w:rsidRDefault="00D174C0" w:rsidP="00D174C0"/>
    <w:p w:rsidR="00222433" w:rsidRDefault="00222433">
      <w:pPr>
        <w:widowControl/>
        <w:jc w:val="left"/>
      </w:pPr>
      <w:bookmarkStart w:id="0" w:name="_GoBack"/>
      <w:bookmarkEnd w:id="0"/>
    </w:p>
    <w:sectPr w:rsidR="00222433" w:rsidSect="00212428">
      <w:pgSz w:w="11906" w:h="16838"/>
      <w:pgMar w:top="1588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296" w:rsidRDefault="00860296" w:rsidP="007079FB">
      <w:r>
        <w:separator/>
      </w:r>
    </w:p>
  </w:endnote>
  <w:endnote w:type="continuationSeparator" w:id="0">
    <w:p w:rsidR="00860296" w:rsidRDefault="00860296" w:rsidP="00707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296" w:rsidRDefault="00860296" w:rsidP="007079FB">
      <w:r>
        <w:separator/>
      </w:r>
    </w:p>
  </w:footnote>
  <w:footnote w:type="continuationSeparator" w:id="0">
    <w:p w:rsidR="00860296" w:rsidRDefault="00860296" w:rsidP="007079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B33990"/>
    <w:multiLevelType w:val="hybridMultilevel"/>
    <w:tmpl w:val="8EB08976"/>
    <w:lvl w:ilvl="0" w:tplc="0E960CAC">
      <w:start w:val="5"/>
      <w:numFmt w:val="bullet"/>
      <w:lvlText w:val="※"/>
      <w:lvlJc w:val="left"/>
      <w:pPr>
        <w:ind w:left="489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AD57DF7"/>
    <w:multiLevelType w:val="hybridMultilevel"/>
    <w:tmpl w:val="0ECAB050"/>
    <w:lvl w:ilvl="0" w:tplc="45D69AAA">
      <w:numFmt w:val="bullet"/>
      <w:lvlText w:val="※"/>
      <w:lvlJc w:val="left"/>
      <w:pPr>
        <w:ind w:left="72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89"/>
    <w:rsid w:val="0007198A"/>
    <w:rsid w:val="000954F0"/>
    <w:rsid w:val="001123C8"/>
    <w:rsid w:val="00152B48"/>
    <w:rsid w:val="00177840"/>
    <w:rsid w:val="00193F43"/>
    <w:rsid w:val="001A4D6C"/>
    <w:rsid w:val="001B6363"/>
    <w:rsid w:val="001C34A8"/>
    <w:rsid w:val="001F66B2"/>
    <w:rsid w:val="00204B2F"/>
    <w:rsid w:val="00212428"/>
    <w:rsid w:val="00222433"/>
    <w:rsid w:val="0026255A"/>
    <w:rsid w:val="00291A97"/>
    <w:rsid w:val="00294797"/>
    <w:rsid w:val="002A1E3F"/>
    <w:rsid w:val="002A44AF"/>
    <w:rsid w:val="002B53C2"/>
    <w:rsid w:val="002E69C3"/>
    <w:rsid w:val="003315F7"/>
    <w:rsid w:val="00331B94"/>
    <w:rsid w:val="00377F33"/>
    <w:rsid w:val="003B1435"/>
    <w:rsid w:val="003C6078"/>
    <w:rsid w:val="00404DF3"/>
    <w:rsid w:val="00406589"/>
    <w:rsid w:val="00455F04"/>
    <w:rsid w:val="00460B7B"/>
    <w:rsid w:val="00465A4C"/>
    <w:rsid w:val="00491C23"/>
    <w:rsid w:val="00495761"/>
    <w:rsid w:val="004C3A13"/>
    <w:rsid w:val="00516212"/>
    <w:rsid w:val="00523BC2"/>
    <w:rsid w:val="00532F8D"/>
    <w:rsid w:val="005378F7"/>
    <w:rsid w:val="00556E80"/>
    <w:rsid w:val="00561E58"/>
    <w:rsid w:val="00583992"/>
    <w:rsid w:val="005E7CBD"/>
    <w:rsid w:val="006106D8"/>
    <w:rsid w:val="00612048"/>
    <w:rsid w:val="00633710"/>
    <w:rsid w:val="00655D56"/>
    <w:rsid w:val="006976F3"/>
    <w:rsid w:val="006B29A1"/>
    <w:rsid w:val="006B4AA6"/>
    <w:rsid w:val="006C631E"/>
    <w:rsid w:val="006D68A0"/>
    <w:rsid w:val="007079FB"/>
    <w:rsid w:val="0074420E"/>
    <w:rsid w:val="00750567"/>
    <w:rsid w:val="00761908"/>
    <w:rsid w:val="007D2444"/>
    <w:rsid w:val="007D60DC"/>
    <w:rsid w:val="007D77F1"/>
    <w:rsid w:val="007F569D"/>
    <w:rsid w:val="00814ABD"/>
    <w:rsid w:val="00844F17"/>
    <w:rsid w:val="0085098B"/>
    <w:rsid w:val="008523F8"/>
    <w:rsid w:val="00860296"/>
    <w:rsid w:val="00873FBB"/>
    <w:rsid w:val="008C124A"/>
    <w:rsid w:val="008C168C"/>
    <w:rsid w:val="008E0D7D"/>
    <w:rsid w:val="008E20CC"/>
    <w:rsid w:val="00904376"/>
    <w:rsid w:val="00931659"/>
    <w:rsid w:val="0097641F"/>
    <w:rsid w:val="00980125"/>
    <w:rsid w:val="009E5200"/>
    <w:rsid w:val="00A00792"/>
    <w:rsid w:val="00A52A96"/>
    <w:rsid w:val="00A905BF"/>
    <w:rsid w:val="00AC1664"/>
    <w:rsid w:val="00B36F13"/>
    <w:rsid w:val="00B65802"/>
    <w:rsid w:val="00B83E92"/>
    <w:rsid w:val="00BC7F89"/>
    <w:rsid w:val="00C04B50"/>
    <w:rsid w:val="00C94C46"/>
    <w:rsid w:val="00CB1D67"/>
    <w:rsid w:val="00CB63BA"/>
    <w:rsid w:val="00CD56A1"/>
    <w:rsid w:val="00CE3D15"/>
    <w:rsid w:val="00CE6FAB"/>
    <w:rsid w:val="00D174C0"/>
    <w:rsid w:val="00D51C56"/>
    <w:rsid w:val="00D6261A"/>
    <w:rsid w:val="00D76602"/>
    <w:rsid w:val="00D81A62"/>
    <w:rsid w:val="00D852C5"/>
    <w:rsid w:val="00DE2C74"/>
    <w:rsid w:val="00DF16A9"/>
    <w:rsid w:val="00E1390B"/>
    <w:rsid w:val="00E5597B"/>
    <w:rsid w:val="00E95A53"/>
    <w:rsid w:val="00EE2395"/>
    <w:rsid w:val="00EE464D"/>
    <w:rsid w:val="00EE4932"/>
    <w:rsid w:val="00EF2797"/>
    <w:rsid w:val="00F0178E"/>
    <w:rsid w:val="00F5005E"/>
    <w:rsid w:val="00F57B57"/>
    <w:rsid w:val="00F73C21"/>
    <w:rsid w:val="00F7728D"/>
    <w:rsid w:val="00F8663F"/>
    <w:rsid w:val="00F92C32"/>
    <w:rsid w:val="00FB5076"/>
    <w:rsid w:val="00FF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4:docId w14:val="1F4263E5"/>
  <w15:docId w15:val="{E8616CA4-20DD-4FB5-94FE-634298B3A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079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079FB"/>
  </w:style>
  <w:style w:type="paragraph" w:styleId="a5">
    <w:name w:val="footer"/>
    <w:basedOn w:val="a"/>
    <w:link w:val="a6"/>
    <w:uiPriority w:val="99"/>
    <w:unhideWhenUsed/>
    <w:rsid w:val="007079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79FB"/>
  </w:style>
  <w:style w:type="table" w:styleId="a7">
    <w:name w:val="Table Grid"/>
    <w:basedOn w:val="a1"/>
    <w:uiPriority w:val="59"/>
    <w:rsid w:val="00C94C46"/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F73C21"/>
    <w:pPr>
      <w:jc w:val="center"/>
    </w:pPr>
  </w:style>
  <w:style w:type="character" w:customStyle="1" w:styleId="a9">
    <w:name w:val="記 (文字)"/>
    <w:basedOn w:val="a0"/>
    <w:link w:val="a8"/>
    <w:uiPriority w:val="99"/>
    <w:rsid w:val="00F73C21"/>
  </w:style>
  <w:style w:type="paragraph" w:styleId="aa">
    <w:name w:val="Closing"/>
    <w:basedOn w:val="a"/>
    <w:link w:val="ab"/>
    <w:uiPriority w:val="99"/>
    <w:unhideWhenUsed/>
    <w:rsid w:val="00F73C21"/>
    <w:pPr>
      <w:jc w:val="right"/>
    </w:pPr>
  </w:style>
  <w:style w:type="character" w:customStyle="1" w:styleId="ab">
    <w:name w:val="結語 (文字)"/>
    <w:basedOn w:val="a0"/>
    <w:link w:val="aa"/>
    <w:uiPriority w:val="99"/>
    <w:rsid w:val="00F73C21"/>
  </w:style>
  <w:style w:type="paragraph" w:styleId="ac">
    <w:name w:val="List Paragraph"/>
    <w:basedOn w:val="a"/>
    <w:uiPriority w:val="34"/>
    <w:qFormat/>
    <w:rsid w:val="00E5597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noshoka01</dc:creator>
  <cp:keywords/>
  <dc:description/>
  <cp:lastModifiedBy>Administrator</cp:lastModifiedBy>
  <cp:revision>2</cp:revision>
  <cp:lastPrinted>2013-02-18T01:35:00Z</cp:lastPrinted>
  <dcterms:created xsi:type="dcterms:W3CDTF">2022-06-02T00:28:00Z</dcterms:created>
  <dcterms:modified xsi:type="dcterms:W3CDTF">2022-06-02T00:28:00Z</dcterms:modified>
</cp:coreProperties>
</file>