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78" w:rsidRDefault="003C6078" w:rsidP="003C6078">
      <w:r>
        <w:rPr>
          <w:rFonts w:hint="eastAsia"/>
        </w:rPr>
        <w:t>様式第４号（第</w:t>
      </w:r>
      <w:r w:rsidR="003B1435">
        <w:rPr>
          <w:rFonts w:hint="eastAsia"/>
        </w:rPr>
        <w:t>1</w:t>
      </w:r>
      <w:r w:rsidR="00532F8D">
        <w:rPr>
          <w:rFonts w:hint="eastAsia"/>
        </w:rPr>
        <w:t>5</w:t>
      </w:r>
      <w:r>
        <w:rPr>
          <w:rFonts w:hint="eastAsia"/>
        </w:rPr>
        <w:t>条関係）</w:t>
      </w:r>
    </w:p>
    <w:p w:rsidR="003C6078" w:rsidRDefault="003C6078" w:rsidP="003C6078">
      <w:pPr>
        <w:jc w:val="right"/>
      </w:pPr>
      <w:r>
        <w:rPr>
          <w:rFonts w:hint="eastAsia"/>
        </w:rPr>
        <w:t>年　　月　　日</w:t>
      </w:r>
    </w:p>
    <w:p w:rsidR="003C6078" w:rsidRDefault="003C6078" w:rsidP="003C6078">
      <w:r>
        <w:rPr>
          <w:rFonts w:hint="eastAsia"/>
        </w:rPr>
        <w:t>原村長　　　　　　　　様</w:t>
      </w:r>
    </w:p>
    <w:p w:rsidR="003C6078" w:rsidRDefault="003C6078" w:rsidP="003C6078">
      <w:pPr>
        <w:ind w:firstLineChars="1700" w:firstLine="3740"/>
      </w:pPr>
    </w:p>
    <w:p w:rsidR="003C6078" w:rsidRDefault="003C6078" w:rsidP="003C6078">
      <w:pPr>
        <w:ind w:firstLineChars="2000" w:firstLine="4400"/>
      </w:pPr>
      <w:r>
        <w:rPr>
          <w:rFonts w:hint="eastAsia"/>
        </w:rPr>
        <w:t>申請者住所</w:t>
      </w:r>
    </w:p>
    <w:p w:rsidR="003C6078" w:rsidRDefault="003C6078" w:rsidP="003C6078"/>
    <w:p w:rsidR="003C6078" w:rsidRDefault="00014CD0" w:rsidP="003C6078">
      <w:pPr>
        <w:ind w:firstLineChars="2300" w:firstLine="5060"/>
      </w:pPr>
      <w:r>
        <w:rPr>
          <w:rFonts w:hint="eastAsia"/>
        </w:rPr>
        <w:t xml:space="preserve">氏名　　　　　　　　　　　　</w:t>
      </w:r>
      <w:bookmarkStart w:id="0" w:name="_GoBack"/>
      <w:bookmarkEnd w:id="0"/>
    </w:p>
    <w:p w:rsidR="003C6078" w:rsidRDefault="003C6078" w:rsidP="003C6078">
      <w:pPr>
        <w:ind w:firstLineChars="2300" w:firstLine="5060"/>
      </w:pPr>
      <w:r>
        <w:rPr>
          <w:rFonts w:hint="eastAsia"/>
        </w:rPr>
        <w:t xml:space="preserve">電話　　　　　　　　　　　　</w:t>
      </w:r>
    </w:p>
    <w:p w:rsidR="003C6078" w:rsidRDefault="003C6078" w:rsidP="003C6078"/>
    <w:p w:rsidR="003C6078" w:rsidRDefault="003C6078" w:rsidP="003C6078">
      <w:pPr>
        <w:jc w:val="center"/>
      </w:pPr>
      <w:r>
        <w:rPr>
          <w:rFonts w:hint="eastAsia"/>
        </w:rPr>
        <w:t>原村起業チャレンジ補助金交付請求書</w:t>
      </w:r>
    </w:p>
    <w:p w:rsidR="003C6078" w:rsidRPr="003C6078" w:rsidRDefault="003C6078" w:rsidP="003C6078"/>
    <w:p w:rsidR="003C6078" w:rsidRDefault="003C6078" w:rsidP="003C6078">
      <w:pPr>
        <w:ind w:firstLineChars="500" w:firstLine="1100"/>
      </w:pPr>
      <w:r>
        <w:rPr>
          <w:rFonts w:hint="eastAsia"/>
        </w:rPr>
        <w:t>原村起業チャレンジ補助金について、下記のとおり請求します。</w:t>
      </w:r>
    </w:p>
    <w:p w:rsidR="003C6078" w:rsidRDefault="003C6078" w:rsidP="003C6078"/>
    <w:p w:rsidR="003C6078" w:rsidRDefault="003C6078" w:rsidP="003C6078">
      <w:pPr>
        <w:pStyle w:val="a8"/>
      </w:pPr>
      <w:r>
        <w:rPr>
          <w:rFonts w:hint="eastAsia"/>
        </w:rPr>
        <w:t>記</w:t>
      </w:r>
    </w:p>
    <w:p w:rsidR="003C6078" w:rsidRDefault="003C6078" w:rsidP="003C6078"/>
    <w:p w:rsidR="0097641F" w:rsidRDefault="0097641F" w:rsidP="003C6078"/>
    <w:p w:rsidR="003C6078" w:rsidRDefault="003C6078" w:rsidP="003C6078">
      <w:r>
        <w:rPr>
          <w:rFonts w:hint="eastAsia"/>
        </w:rPr>
        <w:t>１．</w:t>
      </w:r>
      <w:r w:rsidR="0097641F">
        <w:rPr>
          <w:rFonts w:hint="eastAsia"/>
        </w:rPr>
        <w:t>請求額</w:t>
      </w:r>
      <w:r>
        <w:rPr>
          <w:rFonts w:hint="eastAsia"/>
        </w:rPr>
        <w:t xml:space="preserve">　　　　　　　　　　　　　　　　円</w:t>
      </w:r>
    </w:p>
    <w:p w:rsidR="003C6078" w:rsidRDefault="003C6078" w:rsidP="0097641F">
      <w:pPr>
        <w:ind w:left="1320" w:hangingChars="600" w:hanging="1320"/>
      </w:pPr>
    </w:p>
    <w:p w:rsidR="0097641F" w:rsidRDefault="0097641F" w:rsidP="0097641F">
      <w:pPr>
        <w:ind w:left="1320" w:hangingChars="600" w:hanging="1320"/>
      </w:pPr>
    </w:p>
    <w:p w:rsidR="003C6078" w:rsidRDefault="0097641F" w:rsidP="003C6078">
      <w:r>
        <w:rPr>
          <w:rFonts w:hint="eastAsia"/>
        </w:rPr>
        <w:t>２</w:t>
      </w:r>
      <w:r w:rsidR="003C6078">
        <w:rPr>
          <w:rFonts w:hint="eastAsia"/>
        </w:rPr>
        <w:t>．</w:t>
      </w:r>
      <w:r>
        <w:rPr>
          <w:rFonts w:hint="eastAsia"/>
        </w:rPr>
        <w:t>振込先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741"/>
        <w:gridCol w:w="1679"/>
        <w:gridCol w:w="2625"/>
      </w:tblGrid>
      <w:tr w:rsidR="0097641F" w:rsidTr="0097641F">
        <w:trPr>
          <w:trHeight w:val="765"/>
        </w:trPr>
        <w:tc>
          <w:tcPr>
            <w:tcW w:w="1635" w:type="dxa"/>
          </w:tcPr>
          <w:p w:rsidR="0097641F" w:rsidRDefault="0097641F" w:rsidP="0097641F"/>
          <w:p w:rsidR="0097641F" w:rsidRDefault="0097641F" w:rsidP="0097641F">
            <w:r>
              <w:rPr>
                <w:rFonts w:hint="eastAsia"/>
              </w:rPr>
              <w:t>金融機関名</w:t>
            </w:r>
          </w:p>
        </w:tc>
        <w:tc>
          <w:tcPr>
            <w:tcW w:w="6105" w:type="dxa"/>
            <w:gridSpan w:val="3"/>
          </w:tcPr>
          <w:p w:rsidR="0097641F" w:rsidRDefault="0097641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銀行・信用金庫　　　　　　　　支店・支所</w:t>
            </w:r>
          </w:p>
          <w:p w:rsidR="0097641F" w:rsidRDefault="0097641F" w:rsidP="0097641F">
            <w:r>
              <w:rPr>
                <w:rFonts w:hint="eastAsia"/>
              </w:rPr>
              <w:t xml:space="preserve">　　　　　　　農協・信用組合　　　　　　　　　出張所</w:t>
            </w:r>
          </w:p>
        </w:tc>
      </w:tr>
      <w:tr w:rsidR="0097641F" w:rsidTr="0097641F">
        <w:trPr>
          <w:trHeight w:val="810"/>
        </w:trPr>
        <w:tc>
          <w:tcPr>
            <w:tcW w:w="1635" w:type="dxa"/>
          </w:tcPr>
          <w:p w:rsidR="0097641F" w:rsidRDefault="0097641F" w:rsidP="0097641F"/>
          <w:p w:rsidR="0097641F" w:rsidRDefault="0097641F" w:rsidP="0097641F">
            <w:r>
              <w:rPr>
                <w:rFonts w:hint="eastAsia"/>
              </w:rPr>
              <w:t>預金種類</w:t>
            </w:r>
          </w:p>
        </w:tc>
        <w:tc>
          <w:tcPr>
            <w:tcW w:w="1755" w:type="dxa"/>
          </w:tcPr>
          <w:p w:rsidR="0097641F" w:rsidRDefault="0097641F">
            <w:pPr>
              <w:widowControl/>
              <w:jc w:val="left"/>
            </w:pPr>
          </w:p>
          <w:p w:rsidR="0097641F" w:rsidRDefault="0097641F" w:rsidP="0097641F">
            <w:pPr>
              <w:ind w:firstLineChars="100" w:firstLine="220"/>
            </w:pPr>
            <w:r>
              <w:rPr>
                <w:rFonts w:hint="eastAsia"/>
              </w:rPr>
              <w:t>普通</w:t>
            </w:r>
            <w:r w:rsidRPr="000954F0">
              <w:rPr>
                <w:rFonts w:hint="eastAsia"/>
                <w:color w:val="000000" w:themeColor="text1"/>
              </w:rPr>
              <w:t>・</w:t>
            </w:r>
            <w:r w:rsidR="000954F0" w:rsidRPr="000954F0">
              <w:rPr>
                <w:rFonts w:hint="eastAsia"/>
                <w:color w:val="000000" w:themeColor="text1"/>
              </w:rPr>
              <w:t>当</w:t>
            </w:r>
            <w:r w:rsidRPr="000954F0">
              <w:rPr>
                <w:rFonts w:hint="eastAsia"/>
                <w:color w:val="000000" w:themeColor="text1"/>
              </w:rPr>
              <w:t>座</w:t>
            </w:r>
          </w:p>
        </w:tc>
        <w:tc>
          <w:tcPr>
            <w:tcW w:w="1695" w:type="dxa"/>
          </w:tcPr>
          <w:p w:rsidR="0097641F" w:rsidRDefault="0097641F">
            <w:pPr>
              <w:widowControl/>
              <w:jc w:val="left"/>
            </w:pPr>
          </w:p>
          <w:p w:rsidR="0097641F" w:rsidRDefault="0097641F" w:rsidP="0097641F">
            <w:r>
              <w:rPr>
                <w:rFonts w:hint="eastAsia"/>
              </w:rPr>
              <w:t xml:space="preserve">　口座番号</w:t>
            </w:r>
          </w:p>
        </w:tc>
        <w:tc>
          <w:tcPr>
            <w:tcW w:w="2655" w:type="dxa"/>
          </w:tcPr>
          <w:p w:rsidR="0097641F" w:rsidRDefault="0097641F">
            <w:pPr>
              <w:widowControl/>
              <w:jc w:val="left"/>
            </w:pPr>
          </w:p>
          <w:p w:rsidR="0097641F" w:rsidRDefault="0097641F" w:rsidP="0097641F"/>
        </w:tc>
      </w:tr>
      <w:tr w:rsidR="0097641F" w:rsidTr="0097641F">
        <w:trPr>
          <w:trHeight w:val="768"/>
        </w:trPr>
        <w:tc>
          <w:tcPr>
            <w:tcW w:w="1635" w:type="dxa"/>
          </w:tcPr>
          <w:p w:rsidR="0097641F" w:rsidRDefault="0097641F" w:rsidP="0097641F"/>
          <w:p w:rsidR="0097641F" w:rsidRDefault="0097641F" w:rsidP="0097641F">
            <w:r>
              <w:rPr>
                <w:rFonts w:hint="eastAsia"/>
              </w:rPr>
              <w:t>口座名義人</w:t>
            </w:r>
          </w:p>
        </w:tc>
        <w:tc>
          <w:tcPr>
            <w:tcW w:w="6105" w:type="dxa"/>
            <w:gridSpan w:val="3"/>
          </w:tcPr>
          <w:p w:rsidR="0097641F" w:rsidRDefault="0097641F">
            <w:pPr>
              <w:widowControl/>
              <w:jc w:val="left"/>
            </w:pPr>
          </w:p>
          <w:p w:rsidR="0097641F" w:rsidRDefault="0097641F" w:rsidP="0097641F"/>
        </w:tc>
      </w:tr>
    </w:tbl>
    <w:p w:rsidR="000954F0" w:rsidRDefault="000954F0" w:rsidP="000954F0">
      <w:pPr>
        <w:pStyle w:val="ac"/>
        <w:widowControl/>
        <w:numPr>
          <w:ilvl w:val="0"/>
          <w:numId w:val="1"/>
        </w:numPr>
        <w:ind w:leftChars="0" w:left="1134"/>
        <w:jc w:val="left"/>
      </w:pPr>
      <w:r>
        <w:rPr>
          <w:rFonts w:hint="eastAsia"/>
        </w:rPr>
        <w:t>口座名義人は申請者と同一であること</w:t>
      </w:r>
    </w:p>
    <w:p w:rsidR="00D174C0" w:rsidRDefault="00D174C0" w:rsidP="00346BB3">
      <w:pPr>
        <w:widowControl/>
        <w:jc w:val="left"/>
      </w:pPr>
    </w:p>
    <w:sectPr w:rsidR="00D174C0" w:rsidSect="00212428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96" w:rsidRDefault="00860296" w:rsidP="007079FB">
      <w:r>
        <w:separator/>
      </w:r>
    </w:p>
  </w:endnote>
  <w:endnote w:type="continuationSeparator" w:id="0">
    <w:p w:rsidR="00860296" w:rsidRDefault="00860296" w:rsidP="0070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96" w:rsidRDefault="00860296" w:rsidP="007079FB">
      <w:r>
        <w:separator/>
      </w:r>
    </w:p>
  </w:footnote>
  <w:footnote w:type="continuationSeparator" w:id="0">
    <w:p w:rsidR="00860296" w:rsidRDefault="00860296" w:rsidP="0070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990"/>
    <w:multiLevelType w:val="hybridMultilevel"/>
    <w:tmpl w:val="8EB08976"/>
    <w:lvl w:ilvl="0" w:tplc="0E960CAC">
      <w:start w:val="5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57DF7"/>
    <w:multiLevelType w:val="hybridMultilevel"/>
    <w:tmpl w:val="0ECAB050"/>
    <w:lvl w:ilvl="0" w:tplc="45D69AAA">
      <w:numFmt w:val="bullet"/>
      <w:lvlText w:val="※"/>
      <w:lvlJc w:val="left"/>
      <w:pPr>
        <w:ind w:left="7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9"/>
    <w:rsid w:val="00014CD0"/>
    <w:rsid w:val="0007198A"/>
    <w:rsid w:val="000954F0"/>
    <w:rsid w:val="001123C8"/>
    <w:rsid w:val="00152B48"/>
    <w:rsid w:val="00177840"/>
    <w:rsid w:val="00193F43"/>
    <w:rsid w:val="001A4D6C"/>
    <w:rsid w:val="001B6363"/>
    <w:rsid w:val="001C34A8"/>
    <w:rsid w:val="001F66B2"/>
    <w:rsid w:val="00204B2F"/>
    <w:rsid w:val="00212428"/>
    <w:rsid w:val="00222433"/>
    <w:rsid w:val="0026255A"/>
    <w:rsid w:val="00291A97"/>
    <w:rsid w:val="00294797"/>
    <w:rsid w:val="002A1E3F"/>
    <w:rsid w:val="002A44AF"/>
    <w:rsid w:val="002B53C2"/>
    <w:rsid w:val="002E69C3"/>
    <w:rsid w:val="003315F7"/>
    <w:rsid w:val="00331B94"/>
    <w:rsid w:val="00346BB3"/>
    <w:rsid w:val="00377F33"/>
    <w:rsid w:val="003B1435"/>
    <w:rsid w:val="003C6078"/>
    <w:rsid w:val="00404DF3"/>
    <w:rsid w:val="00406589"/>
    <w:rsid w:val="00455F04"/>
    <w:rsid w:val="00460B7B"/>
    <w:rsid w:val="00465A4C"/>
    <w:rsid w:val="00491C23"/>
    <w:rsid w:val="00495761"/>
    <w:rsid w:val="004C3A13"/>
    <w:rsid w:val="00516212"/>
    <w:rsid w:val="00523BC2"/>
    <w:rsid w:val="00532F8D"/>
    <w:rsid w:val="005378F7"/>
    <w:rsid w:val="00556E80"/>
    <w:rsid w:val="00561E58"/>
    <w:rsid w:val="00583992"/>
    <w:rsid w:val="006106D8"/>
    <w:rsid w:val="00612048"/>
    <w:rsid w:val="00633710"/>
    <w:rsid w:val="00655D56"/>
    <w:rsid w:val="006976F3"/>
    <w:rsid w:val="006B29A1"/>
    <w:rsid w:val="006B4AA6"/>
    <w:rsid w:val="006C631E"/>
    <w:rsid w:val="006D68A0"/>
    <w:rsid w:val="007079FB"/>
    <w:rsid w:val="0074420E"/>
    <w:rsid w:val="00750567"/>
    <w:rsid w:val="00761908"/>
    <w:rsid w:val="007D2444"/>
    <w:rsid w:val="007D60DC"/>
    <w:rsid w:val="007D77F1"/>
    <w:rsid w:val="007F569D"/>
    <w:rsid w:val="00814ABD"/>
    <w:rsid w:val="00844F17"/>
    <w:rsid w:val="0085098B"/>
    <w:rsid w:val="008523F8"/>
    <w:rsid w:val="00860296"/>
    <w:rsid w:val="00873FBB"/>
    <w:rsid w:val="008C124A"/>
    <w:rsid w:val="008C168C"/>
    <w:rsid w:val="008E0D7D"/>
    <w:rsid w:val="008E20CC"/>
    <w:rsid w:val="00904376"/>
    <w:rsid w:val="00931659"/>
    <w:rsid w:val="0097641F"/>
    <w:rsid w:val="00980125"/>
    <w:rsid w:val="009E5200"/>
    <w:rsid w:val="00A00792"/>
    <w:rsid w:val="00A52A96"/>
    <w:rsid w:val="00A905BF"/>
    <w:rsid w:val="00AC1664"/>
    <w:rsid w:val="00B36F13"/>
    <w:rsid w:val="00B65802"/>
    <w:rsid w:val="00B83E92"/>
    <w:rsid w:val="00BC7F89"/>
    <w:rsid w:val="00C04B50"/>
    <w:rsid w:val="00C94C46"/>
    <w:rsid w:val="00CB1D67"/>
    <w:rsid w:val="00CB63BA"/>
    <w:rsid w:val="00CD56A1"/>
    <w:rsid w:val="00CE3D15"/>
    <w:rsid w:val="00CE6FAB"/>
    <w:rsid w:val="00D174C0"/>
    <w:rsid w:val="00D51C56"/>
    <w:rsid w:val="00D6261A"/>
    <w:rsid w:val="00D76602"/>
    <w:rsid w:val="00D81A62"/>
    <w:rsid w:val="00D852C5"/>
    <w:rsid w:val="00DE2C74"/>
    <w:rsid w:val="00DF16A9"/>
    <w:rsid w:val="00E1390B"/>
    <w:rsid w:val="00E5597B"/>
    <w:rsid w:val="00E95A53"/>
    <w:rsid w:val="00EE2395"/>
    <w:rsid w:val="00EE464D"/>
    <w:rsid w:val="00EE4932"/>
    <w:rsid w:val="00EF2797"/>
    <w:rsid w:val="00F0178E"/>
    <w:rsid w:val="00F5005E"/>
    <w:rsid w:val="00F57B57"/>
    <w:rsid w:val="00F73C21"/>
    <w:rsid w:val="00F7728D"/>
    <w:rsid w:val="00F8663F"/>
    <w:rsid w:val="00F92C32"/>
    <w:rsid w:val="00FB5076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8FC6A53"/>
  <w15:docId w15:val="{E8616CA4-20DD-4FB5-94FE-634298B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9FB"/>
  </w:style>
  <w:style w:type="paragraph" w:styleId="a5">
    <w:name w:val="footer"/>
    <w:basedOn w:val="a"/>
    <w:link w:val="a6"/>
    <w:uiPriority w:val="99"/>
    <w:unhideWhenUsed/>
    <w:rsid w:val="0070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FB"/>
  </w:style>
  <w:style w:type="table" w:styleId="a7">
    <w:name w:val="Table Grid"/>
    <w:basedOn w:val="a1"/>
    <w:uiPriority w:val="59"/>
    <w:rsid w:val="00C94C46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73C21"/>
    <w:pPr>
      <w:jc w:val="center"/>
    </w:pPr>
  </w:style>
  <w:style w:type="character" w:customStyle="1" w:styleId="a9">
    <w:name w:val="記 (文字)"/>
    <w:basedOn w:val="a0"/>
    <w:link w:val="a8"/>
    <w:uiPriority w:val="99"/>
    <w:rsid w:val="00F73C21"/>
  </w:style>
  <w:style w:type="paragraph" w:styleId="aa">
    <w:name w:val="Closing"/>
    <w:basedOn w:val="a"/>
    <w:link w:val="ab"/>
    <w:uiPriority w:val="99"/>
    <w:unhideWhenUsed/>
    <w:rsid w:val="00F7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F73C21"/>
  </w:style>
  <w:style w:type="paragraph" w:styleId="ac">
    <w:name w:val="List Paragraph"/>
    <w:basedOn w:val="a"/>
    <w:uiPriority w:val="34"/>
    <w:qFormat/>
    <w:rsid w:val="00E55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noshoka01</dc:creator>
  <cp:keywords/>
  <dc:description/>
  <cp:lastModifiedBy>Administrator</cp:lastModifiedBy>
  <cp:revision>3</cp:revision>
  <cp:lastPrinted>2013-02-18T01:35:00Z</cp:lastPrinted>
  <dcterms:created xsi:type="dcterms:W3CDTF">2022-06-02T00:29:00Z</dcterms:created>
  <dcterms:modified xsi:type="dcterms:W3CDTF">2022-06-02T00:30:00Z</dcterms:modified>
</cp:coreProperties>
</file>