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1"/>
        <w:gridCol w:w="2437"/>
        <w:gridCol w:w="1249"/>
        <w:gridCol w:w="2252"/>
        <w:gridCol w:w="1661"/>
        <w:gridCol w:w="1218"/>
      </w:tblGrid>
      <w:tr w:rsidR="001E63CB" w:rsidTr="001E63CB">
        <w:trPr>
          <w:trHeight w:val="565"/>
        </w:trPr>
        <w:tc>
          <w:tcPr>
            <w:tcW w:w="981" w:type="dxa"/>
            <w:vAlign w:val="center"/>
          </w:tcPr>
          <w:p w:rsidR="001E63CB" w:rsidRPr="006A058E" w:rsidRDefault="001E63CB" w:rsidP="006A058E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 w:rsidRPr="006A058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児童名</w:t>
            </w:r>
          </w:p>
        </w:tc>
        <w:tc>
          <w:tcPr>
            <w:tcW w:w="2437" w:type="dxa"/>
            <w:vAlign w:val="center"/>
          </w:tcPr>
          <w:p w:rsidR="001E63CB" w:rsidRPr="006A058E" w:rsidRDefault="001E63CB" w:rsidP="006A058E">
            <w:pPr>
              <w:overflowPunct w:val="0"/>
              <w:textAlignment w:val="baseline"/>
              <w:rPr>
                <w:rFonts w:asciiTheme="minorEastAsia" w:hAnsiTheme="minorEastAsia" w:cs="ＭＳ 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vAlign w:val="center"/>
          </w:tcPr>
          <w:p w:rsidR="001E63CB" w:rsidRPr="006A058E" w:rsidRDefault="001E63CB" w:rsidP="006A058E">
            <w:pPr>
              <w:overflowPunct w:val="0"/>
              <w:textAlignment w:val="baseline"/>
              <w:rPr>
                <w:rFonts w:asciiTheme="minorEastAsia" w:hAnsiTheme="minorEastAsia" w:cs="ＭＳ ゴシック"/>
                <w:b/>
                <w:bCs/>
                <w:color w:val="000000"/>
                <w:kern w:val="0"/>
                <w:sz w:val="22"/>
              </w:rPr>
            </w:pPr>
            <w:r w:rsidRPr="006A058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252" w:type="dxa"/>
            <w:vAlign w:val="center"/>
          </w:tcPr>
          <w:p w:rsidR="001E63CB" w:rsidRPr="006A058E" w:rsidRDefault="001E63CB" w:rsidP="001E63CB">
            <w:pPr>
              <w:overflowPunct w:val="0"/>
              <w:ind w:firstLineChars="300" w:firstLine="66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 xml:space="preserve"> ・　 </w:t>
            </w:r>
            <w:r w:rsidRPr="006A058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・</w:t>
            </w:r>
          </w:p>
        </w:tc>
        <w:tc>
          <w:tcPr>
            <w:tcW w:w="1661" w:type="dxa"/>
            <w:vMerge w:val="restart"/>
            <w:vAlign w:val="center"/>
          </w:tcPr>
          <w:p w:rsidR="001E63CB" w:rsidRPr="006A058E" w:rsidRDefault="001E63CB" w:rsidP="006A058E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 w:rsidRPr="006A058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児童との続柄</w:t>
            </w:r>
          </w:p>
        </w:tc>
        <w:tc>
          <w:tcPr>
            <w:tcW w:w="1218" w:type="dxa"/>
            <w:vMerge w:val="restart"/>
            <w:vAlign w:val="center"/>
          </w:tcPr>
          <w:p w:rsidR="001E63CB" w:rsidRPr="006A058E" w:rsidRDefault="001E63CB" w:rsidP="006A058E">
            <w:pPr>
              <w:overflowPunct w:val="0"/>
              <w:textAlignment w:val="baseline"/>
              <w:rPr>
                <w:rFonts w:asciiTheme="minorEastAsia" w:hAnsiTheme="minorEastAsia" w:cs="ＭＳ 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E63CB" w:rsidTr="001E63CB">
        <w:trPr>
          <w:trHeight w:val="565"/>
        </w:trPr>
        <w:tc>
          <w:tcPr>
            <w:tcW w:w="981" w:type="dxa"/>
            <w:vAlign w:val="center"/>
          </w:tcPr>
          <w:p w:rsidR="001E63CB" w:rsidRPr="006A058E" w:rsidRDefault="001E63CB" w:rsidP="001E63CB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 w:rsidRPr="006A058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児童名</w:t>
            </w:r>
          </w:p>
        </w:tc>
        <w:tc>
          <w:tcPr>
            <w:tcW w:w="2437" w:type="dxa"/>
            <w:vAlign w:val="center"/>
          </w:tcPr>
          <w:p w:rsidR="001E63CB" w:rsidRPr="006A058E" w:rsidRDefault="001E63CB" w:rsidP="001E63CB">
            <w:pPr>
              <w:overflowPunct w:val="0"/>
              <w:textAlignment w:val="baseline"/>
              <w:rPr>
                <w:rFonts w:asciiTheme="minorEastAsia" w:hAnsiTheme="minorEastAsia" w:cs="ＭＳ 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vAlign w:val="center"/>
          </w:tcPr>
          <w:p w:rsidR="001E63CB" w:rsidRPr="006A058E" w:rsidRDefault="001E63CB" w:rsidP="001E63CB">
            <w:pPr>
              <w:overflowPunct w:val="0"/>
              <w:textAlignment w:val="baseline"/>
              <w:rPr>
                <w:rFonts w:asciiTheme="minorEastAsia" w:hAnsiTheme="minorEastAsia" w:cs="ＭＳ ゴシック"/>
                <w:b/>
                <w:bCs/>
                <w:color w:val="000000"/>
                <w:kern w:val="0"/>
                <w:sz w:val="22"/>
              </w:rPr>
            </w:pPr>
            <w:r w:rsidRPr="006A058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252" w:type="dxa"/>
            <w:vAlign w:val="center"/>
          </w:tcPr>
          <w:p w:rsidR="001E63CB" w:rsidRPr="006A058E" w:rsidRDefault="001E63CB" w:rsidP="001E63CB">
            <w:pPr>
              <w:overflowPunct w:val="0"/>
              <w:ind w:firstLineChars="300" w:firstLine="66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 xml:space="preserve"> ・　 </w:t>
            </w:r>
            <w:r w:rsidRPr="006A058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・</w:t>
            </w:r>
          </w:p>
        </w:tc>
        <w:tc>
          <w:tcPr>
            <w:tcW w:w="1661" w:type="dxa"/>
            <w:vMerge/>
            <w:vAlign w:val="center"/>
          </w:tcPr>
          <w:p w:rsidR="001E63CB" w:rsidRPr="006A058E" w:rsidRDefault="001E63CB" w:rsidP="001E63CB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vMerge/>
            <w:vAlign w:val="center"/>
          </w:tcPr>
          <w:p w:rsidR="001E63CB" w:rsidRPr="006A058E" w:rsidRDefault="001E63CB" w:rsidP="001E63CB">
            <w:pPr>
              <w:overflowPunct w:val="0"/>
              <w:textAlignment w:val="baseline"/>
              <w:rPr>
                <w:rFonts w:asciiTheme="minorEastAsia" w:hAnsiTheme="minorEastAsia" w:cs="ＭＳ 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E63CB" w:rsidTr="001E63CB">
        <w:trPr>
          <w:trHeight w:val="565"/>
        </w:trPr>
        <w:tc>
          <w:tcPr>
            <w:tcW w:w="981" w:type="dxa"/>
            <w:vAlign w:val="center"/>
          </w:tcPr>
          <w:p w:rsidR="001E63CB" w:rsidRPr="006A058E" w:rsidRDefault="001E63CB" w:rsidP="001E63CB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 w:rsidRPr="006A058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児童名</w:t>
            </w:r>
          </w:p>
        </w:tc>
        <w:tc>
          <w:tcPr>
            <w:tcW w:w="2437" w:type="dxa"/>
            <w:vAlign w:val="center"/>
          </w:tcPr>
          <w:p w:rsidR="001E63CB" w:rsidRPr="006A058E" w:rsidRDefault="001E63CB" w:rsidP="001E63CB">
            <w:pPr>
              <w:overflowPunct w:val="0"/>
              <w:textAlignment w:val="baseline"/>
              <w:rPr>
                <w:rFonts w:asciiTheme="minorEastAsia" w:hAnsiTheme="minorEastAsia" w:cs="ＭＳ 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vAlign w:val="center"/>
          </w:tcPr>
          <w:p w:rsidR="001E63CB" w:rsidRPr="006A058E" w:rsidRDefault="001E63CB" w:rsidP="001E63CB">
            <w:pPr>
              <w:overflowPunct w:val="0"/>
              <w:textAlignment w:val="baseline"/>
              <w:rPr>
                <w:rFonts w:asciiTheme="minorEastAsia" w:hAnsiTheme="minorEastAsia" w:cs="ＭＳ ゴシック"/>
                <w:b/>
                <w:bCs/>
                <w:color w:val="000000"/>
                <w:kern w:val="0"/>
                <w:sz w:val="22"/>
              </w:rPr>
            </w:pPr>
            <w:r w:rsidRPr="006A058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252" w:type="dxa"/>
            <w:vAlign w:val="center"/>
          </w:tcPr>
          <w:p w:rsidR="001E63CB" w:rsidRPr="006A058E" w:rsidRDefault="001E63CB" w:rsidP="001E63CB">
            <w:pPr>
              <w:overflowPunct w:val="0"/>
              <w:ind w:firstLineChars="300" w:firstLine="66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 xml:space="preserve"> ・　 </w:t>
            </w:r>
            <w:r w:rsidRPr="006A058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・</w:t>
            </w:r>
          </w:p>
        </w:tc>
        <w:tc>
          <w:tcPr>
            <w:tcW w:w="1661" w:type="dxa"/>
            <w:vMerge/>
            <w:vAlign w:val="center"/>
          </w:tcPr>
          <w:p w:rsidR="001E63CB" w:rsidRPr="006A058E" w:rsidRDefault="001E63CB" w:rsidP="001E63CB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vMerge/>
            <w:vAlign w:val="center"/>
          </w:tcPr>
          <w:p w:rsidR="001E63CB" w:rsidRPr="006A058E" w:rsidRDefault="001E63CB" w:rsidP="001E63CB">
            <w:pPr>
              <w:overflowPunct w:val="0"/>
              <w:textAlignment w:val="baseline"/>
              <w:rPr>
                <w:rFonts w:asciiTheme="minorEastAsia" w:hAnsiTheme="minorEastAsia" w:cs="ＭＳ 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C007C1" w:rsidRPr="006A058E" w:rsidRDefault="00C007C1" w:rsidP="00A4024B">
      <w:pPr>
        <w:overflowPunct w:val="0"/>
        <w:jc w:val="center"/>
        <w:textAlignment w:val="baseline"/>
        <w:rPr>
          <w:rFonts w:asciiTheme="minorEastAsia" w:hAnsiTheme="minorEastAsia" w:cs="ＭＳ ゴシック"/>
          <w:b/>
          <w:bCs/>
          <w:color w:val="000000"/>
          <w:kern w:val="0"/>
          <w:sz w:val="24"/>
          <w:szCs w:val="24"/>
        </w:rPr>
      </w:pPr>
    </w:p>
    <w:p w:rsidR="00C007C1" w:rsidRPr="00C007C1" w:rsidRDefault="006A058E" w:rsidP="00A4024B">
      <w:pPr>
        <w:overflowPunct w:val="0"/>
        <w:jc w:val="center"/>
        <w:textAlignment w:val="baseline"/>
        <w:rPr>
          <w:rFonts w:asciiTheme="minorEastAsia" w:hAnsiTheme="minorEastAsia" w:cs="ＭＳ ゴシック"/>
          <w:b/>
          <w:bCs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bCs/>
          <w:color w:val="000000"/>
          <w:kern w:val="0"/>
          <w:sz w:val="44"/>
          <w:szCs w:val="44"/>
        </w:rPr>
        <w:t>求職活動支援機関利用証明書</w:t>
      </w:r>
    </w:p>
    <w:p w:rsidR="00C007C1" w:rsidRDefault="00966652" w:rsidP="00C007C1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42545</wp:posOffset>
                </wp:positionV>
                <wp:extent cx="6329045" cy="7102475"/>
                <wp:effectExtent l="5080" t="1270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710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CEAB4" id="Rectangle 2" o:spid="_x0000_s1026" style="position:absolute;left:0;text-align:left;margin-left:-6.2pt;margin-top:3.35pt;width:498.35pt;height:5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NqeAIAAPo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d5KE9vXAleT+bRBoLOvNP0q0NKL1vw4g/W6r7lhAGoLPgnVwfCxsFRtOnfawbR&#10;yc7rWKlDY7sQEGqADrEhz+eG8INHFH5ObvN5WowxomCbZmleTMcxBylPx411/g3XHQqLClsAH8OT&#10;/TvnAxxSnlxCNqXXQsrYdalQX+H5OB/HA05LwYIxsrTbzVJatCdBN/E55r1y64QH9UrRVXh2diJl&#10;KMdKsZjFEyGHNSCRKgQHdoDtuBpU8mOezlez1awYFflkNSrSuh49rJfFaLLOpuP6tl4u6+xnwJkV&#10;ZSsY4ypAPSk2K/5OEcfZGbR21uwVJXfJfB2fl8yTaxixysDq9I3sog5C6wcJbTR7BhlYPYwgXBmw&#10;aLX9jlEP41dh921HLMdIvlUgpWmRz6HvPm5msznMrr00bC4MRFEIVGGP0bBc+mHCd8aKbQt5sthh&#10;pR9AfI2IsgjCHDAdJQsDFvEfL4MwwZf76PX7ylr8AgAA//8DAFBLAwQUAAYACAAAACEAg81lQOIA&#10;AAAKAQAADwAAAGRycy9kb3ducmV2LnhtbEyPy07DMBBF90j8gzVI7FonIYQS4lQRFawQog8hsXPj&#10;IQnE4yh228DXM6xgObpH954plpPtxRFH3zlSEM8jEEi1Mx01Cnbbh9kChA+ajO4doYIv9LAsz88K&#10;nRt3ojUeN6ERXEI+1wraEIZcSl+3aLWfuwGJs3c3Wh34HBtpRn3ictvLJIoyaXVHvNDqAe9brD83&#10;B6tgXU3Z43f3lvqn1yp+HpLVS7T6UOryYqruQAScwh8Mv/qsDiU77d2BjBe9glmcpIwqyG5AcH67&#10;SK9A7BmMk+sEZFnI/y+UPwAAAP//AwBQSwECLQAUAAYACAAAACEAtoM4kv4AAADhAQAAEwAAAAAA&#10;AAAAAAAAAAAAAAAAW0NvbnRlbnRfVHlwZXNdLnhtbFBLAQItABQABgAIAAAAIQA4/SH/1gAAAJQB&#10;AAALAAAAAAAAAAAAAAAAAC8BAABfcmVscy8ucmVsc1BLAQItABQABgAIAAAAIQC35zNqeAIAAPoE&#10;AAAOAAAAAAAAAAAAAAAAAC4CAABkcnMvZTJvRG9jLnhtbFBLAQItABQABgAIAAAAIQCDzWVA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A60F4E" w:rsidRPr="00C007C1" w:rsidRDefault="00A4024B" w:rsidP="00F23B6F">
      <w:pPr>
        <w:overflowPunct w:val="0"/>
        <w:adjustRightInd w:val="0"/>
        <w:snapToGrid w:val="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2"/>
        </w:rPr>
        <w:t>（</w:t>
      </w:r>
      <w:r w:rsidR="006A058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記入方法）　あなたの求職活動支援機関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の利用状況について、該当する番号を○印で囲み、直近の年月日を記入して下さい。</w:t>
      </w:r>
      <w:r w:rsidR="00C8629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（証明日から前３ヵ月間の日付の記入がない場合は無効）</w:t>
      </w:r>
    </w:p>
    <w:p w:rsidR="001A6C20" w:rsidRPr="00C007C1" w:rsidRDefault="001A6C20" w:rsidP="001A6C20">
      <w:pPr>
        <w:overflowPunct w:val="0"/>
        <w:adjustRightInd w:val="0"/>
        <w:snapToGrid w:val="0"/>
        <w:spacing w:line="24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6A058E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　○公共職業安定所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の利用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１　求職登録が有効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4D57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年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月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日現在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　求人情報の提供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4D57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年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月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３　職業相談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4D57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年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月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４　職業紹介　　　　　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4D57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年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月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日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５　就職活動セミナーなど職業講習の受講等　</w:t>
      </w:r>
      <w:r w:rsidR="004D57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年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月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</w:t>
      </w:r>
    </w:p>
    <w:p w:rsidR="001A6C20" w:rsidRPr="00C007C1" w:rsidRDefault="00A4024B" w:rsidP="006A058E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966652"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212725</wp:posOffset>
                </wp:positionV>
                <wp:extent cx="6329045" cy="2178050"/>
                <wp:effectExtent l="5080" t="12065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217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569D" id="Rectangle 3" o:spid="_x0000_s1026" style="position:absolute;left:0;text-align:left;margin-left:-6.2pt;margin-top:16.75pt;width:498.35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8RegIAAPoE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IMaoeR&#10;Ij2U6BMkjait5Og6pGcwrgKvR/NgA0Fn3mn61SGllx148Xtr9dBxwgBUFvyTZwfCwsFRtBneawbR&#10;yc7rmKlDa/sQEHKADrEgT+eC8INHFDZn1/k8LaYYUbDl2U2ZTmPJElKdjhvr/BuuexQmNbYAPoYn&#10;+3fOBzikOrmE25ReCylj1aVCQ43n03waDzgtBQvGyNJuN0tp0Z4E3cQvcgP+l2698KBeKfoal2cn&#10;UoV0rBSLt3gi5DgHJFKF4MAOsB1no0p+zNP5qlyVxaTIZ6tJkTbN5H69LCazdXYzba6b5bLJfgac&#10;WVF1gjGuAtSTYrPi7xRx7J1Ra2fNPqPkLpmv4/eSefIcRswysDr9I7uog1D6UUIbzZ5ABlaPLQhP&#10;Bkw6bb9jNED71dh92xHLMZJvFUjppsjnUHcfF2U5h961l4bNhYEoCoFq7DEap0s/dvjOWLHt4J4s&#10;VljpexBfK6IsgjBHTEfJQoNF/MfHIHTw5Tp6/X6yFr8AAAD//wMAUEsDBBQABgAIAAAAIQBSWlfn&#10;4gAAAAoBAAAPAAAAZHJzL2Rvd25yZXYueG1sTI/LTsMwEEX3SPyDNUjsWufVUEKcKqKCFUL0ISR2&#10;bjIkgXgcxW4b+HqGFSxn5ujOuflqMr044eg6SwrCeQACqbJ1R42C/e5htgThvKZa95ZQwRc6WBWX&#10;F7nOanumDZ62vhEcQi7TClrvh0xKV7VotJvbAYlv73Y02vM4NrIe9ZnDTS+jIEil0R3xh1YPeN9i&#10;9bk9GgWbckofv7u3xD29luHzEK1fgvWHUtdXU3kHwuPk/2D41Wd1KNjpYI9UO9ErmIVRwqiCOF6A&#10;YOB2mcQgDry4SRcgi1z+r1D8AAAA//8DAFBLAQItABQABgAIAAAAIQC2gziS/gAAAOEBAAATAAAA&#10;AAAAAAAAAAAAAAAAAABbQ29udGVudF9UeXBlc10ueG1sUEsBAi0AFAAGAAgAAAAhADj9If/WAAAA&#10;lAEAAAsAAAAAAAAAAAAAAAAALwEAAF9yZWxzLy5yZWxzUEsBAi0AFAAGAAgAAAAhANBSfxF6AgAA&#10;+gQAAA4AAAAAAAAAAAAAAAAALgIAAGRycy9lMm9Eb2MueG1sUEsBAi0AFAAGAAgAAAAhAFJaV+fi&#10;AAAACg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</w:p>
    <w:p w:rsidR="003E156F" w:rsidRPr="00C007C1" w:rsidRDefault="006A058E" w:rsidP="00F23B6F">
      <w:pPr>
        <w:overflowPunct w:val="0"/>
        <w:adjustRightInd w:val="0"/>
        <w:snapToGrid w:val="0"/>
        <w:spacing w:line="360" w:lineRule="auto"/>
        <w:ind w:firstLineChars="100" w:firstLine="24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（求職活動支援機関</w:t>
      </w:r>
      <w:r w:rsidR="00A4024B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）</w:t>
      </w:r>
    </w:p>
    <w:p w:rsidR="00A4024B" w:rsidRPr="00C007C1" w:rsidRDefault="003E156F" w:rsidP="00F23B6F">
      <w:pPr>
        <w:overflowPunct w:val="0"/>
        <w:adjustRightInd w:val="0"/>
        <w:snapToGrid w:val="0"/>
        <w:spacing w:line="360" w:lineRule="auto"/>
        <w:ind w:firstLineChars="200" w:firstLine="48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A4024B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殿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F23B6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保育所入所に係る資料として原村へ提出するため、上記について証明願います。</w:t>
      </w:r>
    </w:p>
    <w:p w:rsidR="00A4024B" w:rsidRPr="00C007C1" w:rsidRDefault="00F23B6F" w:rsidP="00CD5F43">
      <w:pPr>
        <w:overflowPunct w:val="0"/>
        <w:adjustRightInd w:val="0"/>
        <w:snapToGrid w:val="0"/>
        <w:spacing w:line="360" w:lineRule="auto"/>
        <w:ind w:firstLineChars="150" w:firstLine="36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4D57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A4024B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F23B6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利用者</w:t>
      </w:r>
      <w:r w:rsidRPr="00C007C1"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/>
        </w:rPr>
        <w:t>(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求職者</w:t>
      </w:r>
      <w:r w:rsidRPr="00C007C1"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/>
        </w:rPr>
        <w:t>)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氏名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                       </w:t>
      </w:r>
      <w:r w:rsidR="00A60F4E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            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3E156F" w:rsidRPr="00C007C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r w:rsidR="00F23B6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住　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　　長野県諏訪郡原村　　　　　　　　番地　　　　　　</w:t>
      </w:r>
    </w:p>
    <w:p w:rsidR="001A6C20" w:rsidRPr="00C007C1" w:rsidRDefault="001A6C20" w:rsidP="001A6C20">
      <w:pPr>
        <w:overflowPunct w:val="0"/>
        <w:spacing w:line="300" w:lineRule="auto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/>
        </w:rPr>
      </w:pPr>
    </w:p>
    <w:p w:rsidR="00A4024B" w:rsidRPr="00C007C1" w:rsidRDefault="00A4024B" w:rsidP="00F23B6F">
      <w:pPr>
        <w:overflowPunct w:val="0"/>
        <w:spacing w:line="300" w:lineRule="auto"/>
        <w:ind w:firstLineChars="200" w:firstLine="48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上記について相違ないことを証明する。</w:t>
      </w:r>
    </w:p>
    <w:p w:rsidR="00A4024B" w:rsidRPr="00C007C1" w:rsidRDefault="00A4024B" w:rsidP="001A6C20">
      <w:pPr>
        <w:overflowPunct w:val="0"/>
        <w:spacing w:line="300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F23B6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4D57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A4024B" w:rsidRPr="001E63CB" w:rsidRDefault="00A4024B" w:rsidP="001A6C20">
      <w:pPr>
        <w:overflowPunct w:val="0"/>
        <w:spacing w:line="30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="003E156F" w:rsidRPr="00C007C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 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F23B6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機関等の名称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                                           </w:t>
      </w:r>
    </w:p>
    <w:p w:rsidR="00A4024B" w:rsidRPr="00C007C1" w:rsidRDefault="00A4024B" w:rsidP="001A6C20">
      <w:pPr>
        <w:overflowPunct w:val="0"/>
        <w:spacing w:line="30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="003E156F" w:rsidRPr="00C007C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r w:rsidR="00F23B6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所在地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FE03E0" w:rsidRPr="008A571A" w:rsidRDefault="00A4024B" w:rsidP="008A571A">
      <w:pPr>
        <w:overflowPunct w:val="0"/>
        <w:spacing w:line="30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="003E156F" w:rsidRPr="00C007C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F23B6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電話番号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                             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   </w:t>
      </w:r>
      <w:r w:rsidR="003E156F" w:rsidRPr="00C007C1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sectPr w:rsidR="00FE03E0" w:rsidRPr="008A571A" w:rsidSect="001E63CB">
      <w:pgSz w:w="11906" w:h="16838"/>
      <w:pgMar w:top="1134" w:right="1021" w:bottom="680" w:left="1077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8E" w:rsidRDefault="006A058E" w:rsidP="00C007C1">
      <w:r>
        <w:separator/>
      </w:r>
    </w:p>
  </w:endnote>
  <w:endnote w:type="continuationSeparator" w:id="0">
    <w:p w:rsidR="006A058E" w:rsidRDefault="006A058E" w:rsidP="00C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8E" w:rsidRDefault="006A058E" w:rsidP="00C007C1">
      <w:r>
        <w:separator/>
      </w:r>
    </w:p>
  </w:footnote>
  <w:footnote w:type="continuationSeparator" w:id="0">
    <w:p w:rsidR="006A058E" w:rsidRDefault="006A058E" w:rsidP="00C0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4B"/>
    <w:rsid w:val="00015574"/>
    <w:rsid w:val="00091C96"/>
    <w:rsid w:val="00160009"/>
    <w:rsid w:val="001A6C20"/>
    <w:rsid w:val="001E63CB"/>
    <w:rsid w:val="002F15AE"/>
    <w:rsid w:val="003E156F"/>
    <w:rsid w:val="0042156F"/>
    <w:rsid w:val="004D574E"/>
    <w:rsid w:val="00511459"/>
    <w:rsid w:val="00513A45"/>
    <w:rsid w:val="006A058E"/>
    <w:rsid w:val="007474BC"/>
    <w:rsid w:val="008074F1"/>
    <w:rsid w:val="008A571A"/>
    <w:rsid w:val="00966652"/>
    <w:rsid w:val="00A4024B"/>
    <w:rsid w:val="00A60F4E"/>
    <w:rsid w:val="00C007C1"/>
    <w:rsid w:val="00C8629C"/>
    <w:rsid w:val="00CD5F43"/>
    <w:rsid w:val="00DC2720"/>
    <w:rsid w:val="00F23B6F"/>
    <w:rsid w:val="00F7414D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1A9CBAA"/>
  <w15:docId w15:val="{F4FDDC80-1A79-4BDC-90F7-BFCAEB2B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07C1"/>
  </w:style>
  <w:style w:type="paragraph" w:styleId="a5">
    <w:name w:val="footer"/>
    <w:basedOn w:val="a"/>
    <w:link w:val="a6"/>
    <w:uiPriority w:val="99"/>
    <w:semiHidden/>
    <w:unhideWhenUsed/>
    <w:rsid w:val="00C0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07C1"/>
  </w:style>
  <w:style w:type="paragraph" w:styleId="a7">
    <w:name w:val="Balloon Text"/>
    <w:basedOn w:val="a"/>
    <w:link w:val="a8"/>
    <w:uiPriority w:val="99"/>
    <w:semiHidden/>
    <w:unhideWhenUsed/>
    <w:rsid w:val="00C0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7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fukushi12</dc:creator>
  <cp:keywords/>
  <dc:description/>
  <cp:lastModifiedBy>Administrator</cp:lastModifiedBy>
  <cp:revision>3</cp:revision>
  <cp:lastPrinted>2021-10-11T01:43:00Z</cp:lastPrinted>
  <dcterms:created xsi:type="dcterms:W3CDTF">2021-10-11T01:15:00Z</dcterms:created>
  <dcterms:modified xsi:type="dcterms:W3CDTF">2021-10-11T01:43:00Z</dcterms:modified>
</cp:coreProperties>
</file>