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9C" w:rsidRPr="009D159C" w:rsidRDefault="009D159C" w:rsidP="009D159C">
      <w:pPr>
        <w:snapToGrid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様式１</w:t>
      </w:r>
    </w:p>
    <w:p w:rsidR="00876731" w:rsidRPr="00603C9B" w:rsidRDefault="00876731" w:rsidP="00876731">
      <w:pPr>
        <w:snapToGrid w:val="0"/>
        <w:jc w:val="center"/>
        <w:rPr>
          <w:rFonts w:asciiTheme="minorEastAsia" w:hAnsiTheme="minorEastAsia"/>
          <w:sz w:val="32"/>
          <w:szCs w:val="32"/>
        </w:rPr>
      </w:pPr>
      <w:r w:rsidRPr="00603C9B">
        <w:rPr>
          <w:rFonts w:asciiTheme="minorEastAsia" w:hAnsiTheme="minorEastAsia" w:hint="eastAsia"/>
          <w:sz w:val="32"/>
          <w:szCs w:val="32"/>
        </w:rPr>
        <w:t>特　定　関　係　調　書</w:t>
      </w:r>
    </w:p>
    <w:p w:rsidR="00876731" w:rsidRPr="00603C9B" w:rsidRDefault="00876731" w:rsidP="00876731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>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876731" w:rsidRDefault="00876731" w:rsidP="00876731">
      <w:pPr>
        <w:snapToGrid w:val="0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原村長</w:t>
      </w:r>
      <w:r w:rsidRPr="00603C9B">
        <w:rPr>
          <w:rFonts w:asciiTheme="minorEastAsia" w:hAnsiTheme="minorEastAsia" w:hint="eastAsia"/>
          <w:sz w:val="22"/>
        </w:rPr>
        <w:t xml:space="preserve">　様</w:t>
      </w: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>（申請者）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876731" w:rsidRPr="00603C9B" w:rsidRDefault="00876731" w:rsidP="00876731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>住所</w:t>
      </w: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876731" w:rsidRDefault="00876731" w:rsidP="00876731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>商号又は名称</w:t>
      </w:r>
      <w:r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876731" w:rsidRDefault="00876731" w:rsidP="00876731">
      <w:pPr>
        <w:wordWrap w:val="0"/>
        <w:snapToGrid w:val="0"/>
        <w:ind w:right="-1"/>
        <w:jc w:val="right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>代表者氏名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876731" w:rsidRDefault="00876731" w:rsidP="00876731">
      <w:pPr>
        <w:snapToGrid w:val="0"/>
        <w:ind w:right="-1"/>
        <w:jc w:val="right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>当社と</w:t>
      </w:r>
      <w:r>
        <w:rPr>
          <w:rFonts w:asciiTheme="minorEastAsia" w:hAnsiTheme="minorEastAsia" w:hint="eastAsia"/>
          <w:sz w:val="22"/>
        </w:rPr>
        <w:t>他の原村</w:t>
      </w:r>
      <w:r w:rsidRPr="00603C9B">
        <w:rPr>
          <w:rFonts w:asciiTheme="minorEastAsia" w:hAnsiTheme="minorEastAsia" w:hint="eastAsia"/>
          <w:sz w:val="22"/>
        </w:rPr>
        <w:t>競争入札参加資格申請者におい</w:t>
      </w:r>
      <w:r>
        <w:rPr>
          <w:rFonts w:asciiTheme="minorEastAsia" w:hAnsiTheme="minorEastAsia" w:hint="eastAsia"/>
          <w:sz w:val="22"/>
        </w:rPr>
        <w:t>て、</w:t>
      </w:r>
      <w:r w:rsidRPr="00603C9B">
        <w:rPr>
          <w:rFonts w:asciiTheme="minorEastAsia" w:hAnsiTheme="minorEastAsia" w:hint="eastAsia"/>
          <w:sz w:val="22"/>
        </w:rPr>
        <w:t>資本関係または人的関係にある者（特定関係業者）は、次のとおりです。</w:t>
      </w: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　１．資本関係又は人的関係　　〔　あり　・　なし　〕</w:t>
      </w: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２．資本関係がある他の申請者</w:t>
      </w: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603C9B">
        <w:rPr>
          <w:rFonts w:asciiTheme="minorEastAsia" w:hAnsiTheme="minorEastAsia" w:hint="eastAsia"/>
          <w:sz w:val="22"/>
        </w:rPr>
        <w:t>（１）親会社（又は子会社）の関係にある他の申請者</w:t>
      </w:r>
    </w:p>
    <w:tbl>
      <w:tblPr>
        <w:tblStyle w:val="a6"/>
        <w:tblpPr w:leftFromText="142" w:rightFromText="142" w:vertAnchor="text" w:horzAnchor="page" w:tblpX="2386" w:tblpY="100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876731" w:rsidRPr="00603C9B" w:rsidTr="00EC5DD9">
        <w:tc>
          <w:tcPr>
            <w:tcW w:w="3823" w:type="dxa"/>
          </w:tcPr>
          <w:p w:rsidR="00876731" w:rsidRPr="00603C9B" w:rsidRDefault="00876731" w:rsidP="0087673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4110" w:type="dxa"/>
          </w:tcPr>
          <w:p w:rsidR="00876731" w:rsidRPr="00603C9B" w:rsidRDefault="00876731" w:rsidP="0087673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876731" w:rsidRPr="00603C9B" w:rsidTr="00EC5DD9">
        <w:tc>
          <w:tcPr>
            <w:tcW w:w="3823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876731" w:rsidRPr="00603C9B" w:rsidTr="00EC5DD9">
        <w:tc>
          <w:tcPr>
            <w:tcW w:w="3823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Default="00876731" w:rsidP="00876731">
      <w:pPr>
        <w:snapToGrid w:val="0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876731" w:rsidRPr="00B81EF1" w:rsidRDefault="00876731" w:rsidP="00876731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（２）親会社を同じくする子会社同士の関係にある他の申請者</w:t>
      </w:r>
    </w:p>
    <w:tbl>
      <w:tblPr>
        <w:tblStyle w:val="a6"/>
        <w:tblpPr w:leftFromText="142" w:rightFromText="142" w:vertAnchor="text" w:horzAnchor="page" w:tblpX="2386" w:tblpY="100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876731" w:rsidRPr="00603C9B" w:rsidTr="00EC5DD9">
        <w:tc>
          <w:tcPr>
            <w:tcW w:w="3823" w:type="dxa"/>
          </w:tcPr>
          <w:p w:rsidR="00876731" w:rsidRPr="00603C9B" w:rsidRDefault="00876731" w:rsidP="0087673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4110" w:type="dxa"/>
          </w:tcPr>
          <w:p w:rsidR="00876731" w:rsidRPr="00603C9B" w:rsidRDefault="00876731" w:rsidP="0087673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876731" w:rsidRPr="00603C9B" w:rsidTr="00EC5DD9">
        <w:tc>
          <w:tcPr>
            <w:tcW w:w="3823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876731" w:rsidRPr="00603C9B" w:rsidTr="00EC5DD9">
        <w:tc>
          <w:tcPr>
            <w:tcW w:w="3823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Default="00876731" w:rsidP="00876731">
      <w:pPr>
        <w:snapToGrid w:val="0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３．人的関係がある他の申請者</w:t>
      </w:r>
    </w:p>
    <w:p w:rsidR="00876731" w:rsidRPr="007D0A64" w:rsidRDefault="00876731" w:rsidP="00876731">
      <w:pPr>
        <w:snapToGrid w:val="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（現在事項全部証明書に「取締役」として記載されている人物が、他の申請者の現在事項全部証明書にも「取締役」として記載されている場合は該当する。）</w:t>
      </w:r>
    </w:p>
    <w:tbl>
      <w:tblPr>
        <w:tblStyle w:val="a6"/>
        <w:tblpPr w:leftFromText="142" w:rightFromText="142" w:vertAnchor="text" w:horzAnchor="page" w:tblpX="2386" w:tblpY="100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876731" w:rsidRPr="00603C9B" w:rsidTr="00EC5DD9">
        <w:tc>
          <w:tcPr>
            <w:tcW w:w="3823" w:type="dxa"/>
          </w:tcPr>
          <w:p w:rsidR="00876731" w:rsidRPr="00603C9B" w:rsidRDefault="00876731" w:rsidP="0087673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4110" w:type="dxa"/>
          </w:tcPr>
          <w:p w:rsidR="00876731" w:rsidRPr="00603C9B" w:rsidRDefault="00876731" w:rsidP="0087673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876731" w:rsidRPr="00603C9B" w:rsidTr="00EC5DD9">
        <w:tc>
          <w:tcPr>
            <w:tcW w:w="3823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876731" w:rsidRPr="00603C9B" w:rsidTr="00EC5DD9">
        <w:tc>
          <w:tcPr>
            <w:tcW w:w="3823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876731" w:rsidRPr="00603C9B" w:rsidRDefault="00876731" w:rsidP="0087673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Pr="00603C9B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876731" w:rsidRDefault="00876731" w:rsidP="00876731">
      <w:pPr>
        <w:snapToGrid w:val="0"/>
        <w:rPr>
          <w:rFonts w:asciiTheme="minorEastAsia" w:hAnsiTheme="minorEastAsia"/>
          <w:sz w:val="22"/>
        </w:rPr>
      </w:pPr>
    </w:p>
    <w:p w:rsidR="00734933" w:rsidRPr="00876731" w:rsidRDefault="00876731" w:rsidP="00876731">
      <w:pPr>
        <w:snapToGrid w:val="0"/>
        <w:ind w:left="708" w:hangingChars="322" w:hanging="7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　特定関係のある会社のうち、原村の競争入札参加資格に申請する者のみを記載してください。（申請について不明の場合は全会社記載のこと。）</w:t>
      </w:r>
    </w:p>
    <w:sectPr w:rsidR="00734933" w:rsidRPr="00876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9C" w:rsidRDefault="009D159C" w:rsidP="009D159C">
      <w:r>
        <w:separator/>
      </w:r>
    </w:p>
  </w:endnote>
  <w:endnote w:type="continuationSeparator" w:id="0">
    <w:p w:rsidR="009D159C" w:rsidRDefault="009D159C" w:rsidP="009D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9C" w:rsidRDefault="009D159C" w:rsidP="009D159C">
      <w:r>
        <w:separator/>
      </w:r>
    </w:p>
  </w:footnote>
  <w:footnote w:type="continuationSeparator" w:id="0">
    <w:p w:rsidR="009D159C" w:rsidRDefault="009D159C" w:rsidP="009D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D34"/>
    <w:multiLevelType w:val="hybridMultilevel"/>
    <w:tmpl w:val="4DBC97B4"/>
    <w:lvl w:ilvl="0" w:tplc="D36A3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33"/>
    <w:rsid w:val="00117A7A"/>
    <w:rsid w:val="0026428B"/>
    <w:rsid w:val="00342466"/>
    <w:rsid w:val="00602920"/>
    <w:rsid w:val="00734933"/>
    <w:rsid w:val="00876731"/>
    <w:rsid w:val="009D159C"/>
    <w:rsid w:val="00B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B31E76"/>
  <w15:chartTrackingRefBased/>
  <w15:docId w15:val="{BE9508AD-F7A5-4B48-9E63-6F1C2F6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93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7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1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159C"/>
  </w:style>
  <w:style w:type="paragraph" w:styleId="a9">
    <w:name w:val="footer"/>
    <w:basedOn w:val="a"/>
    <w:link w:val="aa"/>
    <w:uiPriority w:val="99"/>
    <w:unhideWhenUsed/>
    <w:rsid w:val="009D15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原村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岳志</dc:creator>
  <cp:keywords/>
  <dc:description/>
  <cp:lastModifiedBy> </cp:lastModifiedBy>
  <cp:revision>7</cp:revision>
  <cp:lastPrinted>2022-03-18T07:26:00Z</cp:lastPrinted>
  <dcterms:created xsi:type="dcterms:W3CDTF">2022-03-18T04:26:00Z</dcterms:created>
  <dcterms:modified xsi:type="dcterms:W3CDTF">2022-03-29T01:02:00Z</dcterms:modified>
</cp:coreProperties>
</file>