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75" w:rsidRDefault="00ED6075" w:rsidP="00ED6075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開発行為事業計画書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7020"/>
      </w:tblGrid>
      <w:tr w:rsidR="00ED6075" w:rsidRPr="00D503B0" w:rsidTr="00D503B0">
        <w:tc>
          <w:tcPr>
            <w:tcW w:w="3240" w:type="dxa"/>
            <w:shd w:val="clear" w:color="auto" w:fill="auto"/>
            <w:vAlign w:val="center"/>
          </w:tcPr>
          <w:p w:rsidR="00ED6075" w:rsidRPr="00D503B0" w:rsidRDefault="00ED6075" w:rsidP="00756BDD">
            <w:pPr>
              <w:rPr>
                <w:szCs w:val="21"/>
              </w:rPr>
            </w:pPr>
            <w:r w:rsidRPr="00D503B0">
              <w:rPr>
                <w:rFonts w:hint="eastAsia"/>
                <w:szCs w:val="21"/>
              </w:rPr>
              <w:t>開発行為の目的</w:t>
            </w:r>
          </w:p>
        </w:tc>
        <w:tc>
          <w:tcPr>
            <w:tcW w:w="7020" w:type="dxa"/>
            <w:shd w:val="clear" w:color="auto" w:fill="auto"/>
          </w:tcPr>
          <w:p w:rsidR="00ED6075" w:rsidRPr="00D503B0" w:rsidRDefault="00ED6075">
            <w:pPr>
              <w:rPr>
                <w:rFonts w:hint="eastAsia"/>
                <w:sz w:val="24"/>
              </w:rPr>
            </w:pPr>
          </w:p>
          <w:p w:rsidR="00ED6075" w:rsidRPr="00D503B0" w:rsidRDefault="00ED6075">
            <w:pPr>
              <w:rPr>
                <w:rFonts w:hint="eastAsia"/>
                <w:sz w:val="24"/>
              </w:rPr>
            </w:pPr>
          </w:p>
          <w:p w:rsidR="00ED6075" w:rsidRPr="00D503B0" w:rsidRDefault="00ED6075">
            <w:pPr>
              <w:rPr>
                <w:rFonts w:hint="eastAsia"/>
                <w:sz w:val="24"/>
              </w:rPr>
            </w:pPr>
          </w:p>
          <w:p w:rsidR="00ED6075" w:rsidRPr="00D503B0" w:rsidRDefault="00ED6075">
            <w:pPr>
              <w:rPr>
                <w:rFonts w:hint="eastAsia"/>
                <w:sz w:val="24"/>
              </w:rPr>
            </w:pPr>
          </w:p>
          <w:p w:rsidR="00ED6075" w:rsidRPr="00D503B0" w:rsidRDefault="00ED6075">
            <w:pPr>
              <w:rPr>
                <w:rFonts w:hint="eastAsia"/>
                <w:sz w:val="24"/>
              </w:rPr>
            </w:pPr>
          </w:p>
          <w:p w:rsidR="00756BDD" w:rsidRPr="00D503B0" w:rsidRDefault="00756BDD">
            <w:pPr>
              <w:rPr>
                <w:rFonts w:hint="eastAsia"/>
                <w:sz w:val="24"/>
              </w:rPr>
            </w:pPr>
          </w:p>
        </w:tc>
      </w:tr>
      <w:tr w:rsidR="00ED6075" w:rsidRPr="00D503B0" w:rsidTr="00D503B0">
        <w:trPr>
          <w:trHeight w:val="879"/>
        </w:trPr>
        <w:tc>
          <w:tcPr>
            <w:tcW w:w="3240" w:type="dxa"/>
            <w:shd w:val="clear" w:color="auto" w:fill="auto"/>
            <w:vAlign w:val="center"/>
          </w:tcPr>
          <w:p w:rsidR="00ED6075" w:rsidRPr="00D503B0" w:rsidRDefault="00ED6075" w:rsidP="00756BDD">
            <w:pPr>
              <w:rPr>
                <w:szCs w:val="21"/>
              </w:rPr>
            </w:pPr>
            <w:r w:rsidRPr="00D503B0">
              <w:rPr>
                <w:rFonts w:hint="eastAsia"/>
                <w:szCs w:val="21"/>
              </w:rPr>
              <w:t>開発行為の場所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ED6075" w:rsidRPr="00D503B0" w:rsidRDefault="00E221B1" w:rsidP="00ED6075">
            <w:pPr>
              <w:rPr>
                <w:rFonts w:hint="eastAsia"/>
                <w:sz w:val="24"/>
              </w:rPr>
            </w:pPr>
            <w:r w:rsidRPr="00D503B0">
              <w:rPr>
                <w:noProof/>
                <w:sz w:val="24"/>
              </w:rPr>
              <mc:AlternateContent>
                <mc:Choice Requires="wpc">
                  <w:drawing>
                    <wp:inline distT="0" distB="0" distL="0" distR="0">
                      <wp:extent cx="3429000" cy="342900"/>
                      <wp:effectExtent l="0" t="3175" r="3810" b="0"/>
                      <wp:docPr id="3" name="キャンバス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14300"/>
                                  <a:ext cx="34290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D6075" w:rsidRDefault="00ED6075">
                                    <w:pPr>
                                      <w:rPr>
                                        <w:lang w:eastAsia="zh-TW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eastAsia="zh-TW"/>
                                      </w:rPr>
                                      <w:t>長野県諏訪郡原村　　　　　　　　番地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3" o:spid="_x0000_s1026" editas="canvas" style="width:270pt;height:27pt;mso-position-horizontal-relative:char;mso-position-vertical-relative:line" coordsize="34290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0EmuQIAAMAFAAAOAAAAZHJzL2Uyb0RvYy54bWysVMtu2zAQvBfoPxC8O3pEdiQhcpA4dVEg&#10;fQBJP2BFURJRiVRJ2nIa9N+7pGzHaXso2vog87Eczu4M9/Jq13dky7URShY0Ogsp4ZKpSsimoJ8f&#10;1rOUEmNBVtApyQv6yA29Wr5+dTkOOY9Vq7qKa4Ig0uTjUNDW2iEPAsNa3oM5UwOXuFkr3YPFqW6C&#10;SsOI6H0XxGG4CEalq0Erxo3B1dtpky49fl1zZj/WteGWdAVFbtZ/tf+W7hssLyFvNAytYHsa8Bcs&#10;ehASLz1C3YIFstHiF6heMK2Mqu0ZU32g6low7nPAbKLwp2xWILdgfDIMq3MgiKP/iFs2jrdUa9F1&#10;WI0A0XO35v5H1Ie77U6+DJpWfOw+ZhxQQDMcpTT/RvG+hYH7zE3OPmw/aSIq9BclEnq00QPfWXKj&#10;diRxCrq7Meh+wDC7w2UX6Qib4U6xL4ZItWpBNvxaazW2HCpkF7mTmMHx6IRjHEg5vlcVXgMbqzzQ&#10;rta9A0TBCKKjkx4RIUrOw72FHB+GO+dJnIW4SBgGxHG6mAICyA8Qgzb2LVc9cYOCarSovwK2d8Y6&#10;SpAfQnwKqhOV08ZPdFOuOk22gHZe+5/PAjM9Dfu9WpAjSbzDATm63p5PWRQn4U2czdaL9GKWrJP5&#10;LLsI01kYZTfZIkyy5Hb93RGMkrwVVcXlnZD88FSi5M9k3j/ayeT+sZCxoNk8nk86nbI3p0liLV05&#10;p7q8SLIXFjtHJ/qCpscgyJ26b2SFByC3ILppHLyk76uMNTj8+6p4Lzj5JyPYXblDFGeQUlWP6Aqt&#10;UC+UFtsdDlqlv1EyYusoqPm6Ac0p6d5JdNYFemCOvcZP0jTDI/p0ozzZAMkQqKCWkmm4slN32gxa&#10;NC3eMzlZqmv0Yi28Q5457R2MD8+PfJfwSe1bmutDp3Mf9dx4lz8AAAD//wMAUEsDBBQABgAIAAAA&#10;IQA8ZASg2gAAAAQBAAAPAAAAZHJzL2Rvd25yZXYueG1sTI9BS8NAEIXvgv9hGcGb3bXEWmI2RQRF&#10;9KDWgNdtdposZmdDdtuk/fWOvehlmMcb3nyvWE2+E3scoguk4XqmQCDVwTpqNFSfj1dLEDEZsqYL&#10;hBoOGGFVnp8VJrdhpA/cr1MjOIRibjS0KfW5lLFu0Zs4Cz0Se9sweJNYDo20gxk53HdyrtRCeuOI&#10;P7Smx4cW6+/1zmvI5ttu+f60eD0+V9X48pW5W/XmtL68mO7vQCSc0t8x/OIzOpTMtAk7slF0GrhI&#10;Ok32bjLFcnNaQJaF/A9f/gAAAP//AwBQSwECLQAUAAYACAAAACEAtoM4kv4AAADhAQAAEwAAAAAA&#10;AAAAAAAAAAAAAAAAW0NvbnRlbnRfVHlwZXNdLnhtbFBLAQItABQABgAIAAAAIQA4/SH/1gAAAJQB&#10;AAALAAAAAAAAAAAAAAAAAC8BAABfcmVscy8ucmVsc1BLAQItABQABgAIAAAAIQB1/0EmuQIAAMAF&#10;AAAOAAAAAAAAAAAAAAAAAC4CAABkcnMvZTJvRG9jLnhtbFBLAQItABQABgAIAAAAIQA8ZASg2gAA&#10;AAQBAAAPAAAAAAAAAAAAAAAAABMFAABkcnMvZG93bnJldi54bWxQSwUGAAAAAAQABADzAAAAGgY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4290;height:3429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top:1143;width:3429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HDvvQAAANoAAAAPAAAAZHJzL2Rvd25yZXYueG1sRE/LqsIw&#10;EN0L/kMY4e5sqouLVKOoIOrSB66HZmyrzaQ00cb79TeC4Go4nOfMFsHU4kmtqywrGCUpCOLc6ooL&#10;BefTZjgB4TyyxtoyKXiRg8W835thpm3HB3oefSFiCLsMFZTeN5mULi/JoEtsQxy5q20N+gjbQuoW&#10;uxhuajlO019psOLYUGJD65Ly+/FhFOwv9NpOsD4069u9+wvFar/UQamfQVhOQXgK/iv+uHc6zof3&#10;K+8r5/8AAAD//wMAUEsBAi0AFAAGAAgAAAAhANvh9svuAAAAhQEAABMAAAAAAAAAAAAAAAAAAAAA&#10;AFtDb250ZW50X1R5cGVzXS54bWxQSwECLQAUAAYACAAAACEAWvQsW78AAAAVAQAACwAAAAAAAAAA&#10;AAAAAAAfAQAAX3JlbHMvLnJlbHNQSwECLQAUAAYACAAAACEA0hBw770AAADaAAAADwAAAAAAAAAA&#10;AAAAAAAHAgAAZHJzL2Rvd25yZXYueG1sUEsFBgAAAAADAAMAtwAAAPECAAAAAA==&#10;" stroked="f">
                        <v:textbox inset="5.85pt,.7pt,5.85pt,.7pt">
                          <w:txbxContent>
                            <w:p w:rsidR="00ED6075" w:rsidRDefault="00ED6075">
                              <w:pPr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>長野県諏訪郡原村　　　　　　　　番地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D6075" w:rsidRPr="00D503B0" w:rsidTr="00D503B0">
        <w:tc>
          <w:tcPr>
            <w:tcW w:w="3240" w:type="dxa"/>
            <w:shd w:val="clear" w:color="auto" w:fill="auto"/>
            <w:vAlign w:val="center"/>
          </w:tcPr>
          <w:p w:rsidR="00ED6075" w:rsidRPr="00D503B0" w:rsidRDefault="00756BDD" w:rsidP="00756BDD">
            <w:pPr>
              <w:rPr>
                <w:szCs w:val="21"/>
              </w:rPr>
            </w:pPr>
            <w:r w:rsidRPr="00D503B0">
              <w:rPr>
                <w:rFonts w:hint="eastAsia"/>
                <w:szCs w:val="21"/>
              </w:rPr>
              <w:t>開発行為の概要</w:t>
            </w:r>
          </w:p>
        </w:tc>
        <w:tc>
          <w:tcPr>
            <w:tcW w:w="7020" w:type="dxa"/>
            <w:shd w:val="clear" w:color="auto" w:fill="auto"/>
          </w:tcPr>
          <w:p w:rsidR="00ED6075" w:rsidRPr="00D503B0" w:rsidRDefault="00ED6075">
            <w:pPr>
              <w:rPr>
                <w:rFonts w:hint="eastAsia"/>
                <w:sz w:val="24"/>
              </w:rPr>
            </w:pPr>
          </w:p>
          <w:p w:rsidR="00ED6075" w:rsidRPr="00D503B0" w:rsidRDefault="00ED6075">
            <w:pPr>
              <w:rPr>
                <w:rFonts w:hint="eastAsia"/>
                <w:sz w:val="24"/>
              </w:rPr>
            </w:pPr>
          </w:p>
          <w:p w:rsidR="00ED6075" w:rsidRPr="00D503B0" w:rsidRDefault="00ED6075">
            <w:pPr>
              <w:rPr>
                <w:rFonts w:hint="eastAsia"/>
                <w:sz w:val="24"/>
              </w:rPr>
            </w:pPr>
          </w:p>
          <w:p w:rsidR="00ED6075" w:rsidRPr="00D503B0" w:rsidRDefault="00ED6075">
            <w:pPr>
              <w:rPr>
                <w:rFonts w:hint="eastAsia"/>
                <w:sz w:val="24"/>
              </w:rPr>
            </w:pPr>
          </w:p>
          <w:p w:rsidR="00ED6075" w:rsidRPr="00D503B0" w:rsidRDefault="00ED6075">
            <w:pPr>
              <w:rPr>
                <w:rFonts w:hint="eastAsia"/>
                <w:sz w:val="24"/>
              </w:rPr>
            </w:pPr>
          </w:p>
          <w:p w:rsidR="00ED6075" w:rsidRPr="00D503B0" w:rsidRDefault="00ED6075">
            <w:pPr>
              <w:rPr>
                <w:rFonts w:hint="eastAsia"/>
                <w:sz w:val="24"/>
              </w:rPr>
            </w:pPr>
          </w:p>
          <w:p w:rsidR="00ED6075" w:rsidRPr="00D503B0" w:rsidRDefault="00ED6075">
            <w:pPr>
              <w:rPr>
                <w:rFonts w:hint="eastAsia"/>
                <w:sz w:val="24"/>
              </w:rPr>
            </w:pPr>
          </w:p>
          <w:p w:rsidR="00756BDD" w:rsidRPr="00D503B0" w:rsidRDefault="00756BDD">
            <w:pPr>
              <w:rPr>
                <w:rFonts w:hint="eastAsia"/>
                <w:sz w:val="24"/>
              </w:rPr>
            </w:pPr>
          </w:p>
          <w:p w:rsidR="00ED6075" w:rsidRPr="00D503B0" w:rsidRDefault="00ED6075">
            <w:pPr>
              <w:rPr>
                <w:rFonts w:hint="eastAsia"/>
                <w:sz w:val="24"/>
              </w:rPr>
            </w:pPr>
          </w:p>
        </w:tc>
      </w:tr>
      <w:tr w:rsidR="00ED6075" w:rsidRPr="00D503B0" w:rsidTr="00D503B0">
        <w:tc>
          <w:tcPr>
            <w:tcW w:w="3240" w:type="dxa"/>
            <w:shd w:val="clear" w:color="auto" w:fill="auto"/>
            <w:vAlign w:val="center"/>
          </w:tcPr>
          <w:p w:rsidR="00ED6075" w:rsidRPr="00D503B0" w:rsidRDefault="00756BDD" w:rsidP="00756BDD">
            <w:pPr>
              <w:rPr>
                <w:szCs w:val="21"/>
              </w:rPr>
            </w:pPr>
            <w:r w:rsidRPr="00D503B0">
              <w:rPr>
                <w:rFonts w:hint="eastAsia"/>
                <w:szCs w:val="21"/>
              </w:rPr>
              <w:t>用水（生活用水）の利用計画</w:t>
            </w:r>
          </w:p>
        </w:tc>
        <w:tc>
          <w:tcPr>
            <w:tcW w:w="7020" w:type="dxa"/>
            <w:shd w:val="clear" w:color="auto" w:fill="auto"/>
          </w:tcPr>
          <w:p w:rsidR="00ED6075" w:rsidRPr="00D503B0" w:rsidRDefault="00ED6075">
            <w:pPr>
              <w:rPr>
                <w:rFonts w:hint="eastAsia"/>
                <w:sz w:val="24"/>
              </w:rPr>
            </w:pPr>
          </w:p>
          <w:p w:rsidR="00756BDD" w:rsidRPr="00D503B0" w:rsidRDefault="00756BDD">
            <w:pPr>
              <w:rPr>
                <w:rFonts w:hint="eastAsia"/>
                <w:sz w:val="24"/>
              </w:rPr>
            </w:pPr>
          </w:p>
          <w:p w:rsidR="00ED6075" w:rsidRPr="00D503B0" w:rsidRDefault="00ED6075">
            <w:pPr>
              <w:rPr>
                <w:rFonts w:hint="eastAsia"/>
                <w:sz w:val="24"/>
              </w:rPr>
            </w:pPr>
          </w:p>
        </w:tc>
      </w:tr>
      <w:tr w:rsidR="00ED6075" w:rsidRPr="00D503B0" w:rsidTr="00D503B0">
        <w:tc>
          <w:tcPr>
            <w:tcW w:w="3240" w:type="dxa"/>
            <w:shd w:val="clear" w:color="auto" w:fill="auto"/>
            <w:vAlign w:val="center"/>
          </w:tcPr>
          <w:p w:rsidR="00ED6075" w:rsidRPr="00D503B0" w:rsidRDefault="00756BDD" w:rsidP="00756BDD">
            <w:pPr>
              <w:rPr>
                <w:szCs w:val="21"/>
              </w:rPr>
            </w:pPr>
            <w:r w:rsidRPr="00D503B0">
              <w:rPr>
                <w:rFonts w:hint="eastAsia"/>
                <w:szCs w:val="21"/>
              </w:rPr>
              <w:t>生活排水等処理計画</w:t>
            </w:r>
          </w:p>
        </w:tc>
        <w:tc>
          <w:tcPr>
            <w:tcW w:w="7020" w:type="dxa"/>
            <w:shd w:val="clear" w:color="auto" w:fill="auto"/>
          </w:tcPr>
          <w:p w:rsidR="00ED6075" w:rsidRPr="00D503B0" w:rsidRDefault="00ED6075">
            <w:pPr>
              <w:rPr>
                <w:rFonts w:hint="eastAsia"/>
                <w:sz w:val="24"/>
              </w:rPr>
            </w:pPr>
          </w:p>
          <w:p w:rsidR="00756BDD" w:rsidRPr="00D503B0" w:rsidRDefault="00756BDD">
            <w:pPr>
              <w:rPr>
                <w:rFonts w:hint="eastAsia"/>
                <w:sz w:val="24"/>
              </w:rPr>
            </w:pPr>
          </w:p>
          <w:p w:rsidR="00ED6075" w:rsidRPr="00D503B0" w:rsidRDefault="00ED6075">
            <w:pPr>
              <w:rPr>
                <w:rFonts w:hint="eastAsia"/>
                <w:sz w:val="24"/>
              </w:rPr>
            </w:pPr>
          </w:p>
        </w:tc>
      </w:tr>
      <w:tr w:rsidR="00ED6075" w:rsidRPr="00D503B0" w:rsidTr="00D503B0">
        <w:tc>
          <w:tcPr>
            <w:tcW w:w="3240" w:type="dxa"/>
            <w:shd w:val="clear" w:color="auto" w:fill="auto"/>
            <w:vAlign w:val="center"/>
          </w:tcPr>
          <w:p w:rsidR="00ED6075" w:rsidRPr="00D503B0" w:rsidRDefault="00756BDD" w:rsidP="00756BDD">
            <w:pPr>
              <w:rPr>
                <w:szCs w:val="21"/>
              </w:rPr>
            </w:pPr>
            <w:r w:rsidRPr="00D503B0">
              <w:rPr>
                <w:rFonts w:hint="eastAsia"/>
                <w:szCs w:val="21"/>
              </w:rPr>
              <w:t>雨水排水処理計画</w:t>
            </w:r>
          </w:p>
        </w:tc>
        <w:tc>
          <w:tcPr>
            <w:tcW w:w="7020" w:type="dxa"/>
            <w:shd w:val="clear" w:color="auto" w:fill="auto"/>
          </w:tcPr>
          <w:p w:rsidR="00ED6075" w:rsidRPr="00D503B0" w:rsidRDefault="00ED6075">
            <w:pPr>
              <w:rPr>
                <w:rFonts w:hint="eastAsia"/>
                <w:sz w:val="24"/>
              </w:rPr>
            </w:pPr>
          </w:p>
          <w:p w:rsidR="00ED6075" w:rsidRPr="00D503B0" w:rsidRDefault="00ED6075">
            <w:pPr>
              <w:rPr>
                <w:rFonts w:hint="eastAsia"/>
                <w:sz w:val="24"/>
              </w:rPr>
            </w:pPr>
          </w:p>
          <w:p w:rsidR="00756BDD" w:rsidRPr="00D503B0" w:rsidRDefault="00756BDD">
            <w:pPr>
              <w:rPr>
                <w:rFonts w:hint="eastAsia"/>
                <w:sz w:val="24"/>
              </w:rPr>
            </w:pPr>
          </w:p>
        </w:tc>
      </w:tr>
      <w:tr w:rsidR="00ED6075" w:rsidRPr="00D503B0" w:rsidTr="00D503B0">
        <w:tc>
          <w:tcPr>
            <w:tcW w:w="3240" w:type="dxa"/>
            <w:shd w:val="clear" w:color="auto" w:fill="auto"/>
            <w:vAlign w:val="center"/>
          </w:tcPr>
          <w:p w:rsidR="00ED6075" w:rsidRPr="00D503B0" w:rsidRDefault="00756BDD" w:rsidP="00756BDD">
            <w:pPr>
              <w:rPr>
                <w:szCs w:val="21"/>
              </w:rPr>
            </w:pPr>
            <w:r w:rsidRPr="00D503B0">
              <w:rPr>
                <w:rFonts w:hint="eastAsia"/>
                <w:szCs w:val="21"/>
              </w:rPr>
              <w:t>廃棄物（ごみ）処理計画</w:t>
            </w:r>
          </w:p>
        </w:tc>
        <w:tc>
          <w:tcPr>
            <w:tcW w:w="7020" w:type="dxa"/>
            <w:shd w:val="clear" w:color="auto" w:fill="auto"/>
          </w:tcPr>
          <w:p w:rsidR="00ED6075" w:rsidRPr="00D503B0" w:rsidRDefault="00ED6075">
            <w:pPr>
              <w:rPr>
                <w:rFonts w:hint="eastAsia"/>
                <w:sz w:val="24"/>
              </w:rPr>
            </w:pPr>
          </w:p>
          <w:p w:rsidR="00ED6075" w:rsidRPr="00D503B0" w:rsidRDefault="00ED6075">
            <w:pPr>
              <w:rPr>
                <w:rFonts w:hint="eastAsia"/>
                <w:sz w:val="24"/>
              </w:rPr>
            </w:pPr>
          </w:p>
          <w:p w:rsidR="00756BDD" w:rsidRPr="00D503B0" w:rsidRDefault="00756BDD">
            <w:pPr>
              <w:rPr>
                <w:rFonts w:hint="eastAsia"/>
                <w:sz w:val="24"/>
              </w:rPr>
            </w:pPr>
          </w:p>
        </w:tc>
      </w:tr>
      <w:tr w:rsidR="00ED6075" w:rsidRPr="00D503B0" w:rsidTr="00D503B0">
        <w:trPr>
          <w:trHeight w:val="3113"/>
        </w:trPr>
        <w:tc>
          <w:tcPr>
            <w:tcW w:w="3240" w:type="dxa"/>
            <w:shd w:val="clear" w:color="auto" w:fill="auto"/>
            <w:vAlign w:val="center"/>
          </w:tcPr>
          <w:p w:rsidR="00ED6075" w:rsidRPr="00D503B0" w:rsidRDefault="00756BDD" w:rsidP="00756BDD">
            <w:pPr>
              <w:rPr>
                <w:szCs w:val="21"/>
              </w:rPr>
            </w:pPr>
            <w:r w:rsidRPr="00D503B0">
              <w:rPr>
                <w:rFonts w:hint="eastAsia"/>
                <w:szCs w:val="21"/>
              </w:rPr>
              <w:t>その他</w:t>
            </w:r>
          </w:p>
        </w:tc>
        <w:tc>
          <w:tcPr>
            <w:tcW w:w="7020" w:type="dxa"/>
            <w:shd w:val="clear" w:color="auto" w:fill="auto"/>
          </w:tcPr>
          <w:p w:rsidR="00ED6075" w:rsidRPr="00D503B0" w:rsidRDefault="00ED6075">
            <w:pPr>
              <w:rPr>
                <w:rFonts w:hint="eastAsia"/>
                <w:sz w:val="24"/>
              </w:rPr>
            </w:pPr>
          </w:p>
          <w:p w:rsidR="00ED6075" w:rsidRPr="00D503B0" w:rsidRDefault="00ED6075">
            <w:pPr>
              <w:rPr>
                <w:rFonts w:hint="eastAsia"/>
                <w:sz w:val="24"/>
              </w:rPr>
            </w:pPr>
          </w:p>
          <w:p w:rsidR="00ED6075" w:rsidRPr="00D503B0" w:rsidRDefault="00ED6075">
            <w:pPr>
              <w:rPr>
                <w:rFonts w:hint="eastAsia"/>
                <w:sz w:val="24"/>
              </w:rPr>
            </w:pPr>
          </w:p>
          <w:p w:rsidR="00ED6075" w:rsidRPr="00D503B0" w:rsidRDefault="00ED6075">
            <w:pPr>
              <w:rPr>
                <w:rFonts w:hint="eastAsia"/>
                <w:sz w:val="24"/>
              </w:rPr>
            </w:pPr>
          </w:p>
          <w:p w:rsidR="00ED6075" w:rsidRPr="00D503B0" w:rsidRDefault="00ED6075">
            <w:pPr>
              <w:rPr>
                <w:rFonts w:hint="eastAsia"/>
                <w:sz w:val="24"/>
              </w:rPr>
            </w:pPr>
          </w:p>
          <w:p w:rsidR="00ED6075" w:rsidRPr="00D503B0" w:rsidRDefault="00ED6075">
            <w:pPr>
              <w:rPr>
                <w:rFonts w:hint="eastAsia"/>
                <w:sz w:val="24"/>
              </w:rPr>
            </w:pPr>
          </w:p>
          <w:p w:rsidR="00ED6075" w:rsidRPr="00D503B0" w:rsidRDefault="00ED6075">
            <w:pPr>
              <w:rPr>
                <w:rFonts w:hint="eastAsia"/>
                <w:sz w:val="24"/>
              </w:rPr>
            </w:pPr>
          </w:p>
          <w:p w:rsidR="00756BDD" w:rsidRPr="00D503B0" w:rsidRDefault="00756BDD">
            <w:pPr>
              <w:rPr>
                <w:rFonts w:hint="eastAsia"/>
                <w:sz w:val="24"/>
              </w:rPr>
            </w:pPr>
          </w:p>
        </w:tc>
      </w:tr>
    </w:tbl>
    <w:p w:rsidR="00ED6075" w:rsidRPr="00ED6075" w:rsidRDefault="00ED6075" w:rsidP="00672288">
      <w:pPr>
        <w:rPr>
          <w:rFonts w:hint="eastAsia"/>
          <w:sz w:val="24"/>
        </w:rPr>
      </w:pPr>
    </w:p>
    <w:sectPr w:rsidR="00ED6075" w:rsidRPr="00ED6075" w:rsidSect="00756BDD">
      <w:pgSz w:w="11906" w:h="16838"/>
      <w:pgMar w:top="90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2AF" w:rsidRDefault="00F312AF">
      <w:r>
        <w:separator/>
      </w:r>
    </w:p>
  </w:endnote>
  <w:endnote w:type="continuationSeparator" w:id="0">
    <w:p w:rsidR="00F312AF" w:rsidRDefault="00F3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2AF" w:rsidRDefault="00F312AF">
      <w:r>
        <w:separator/>
      </w:r>
    </w:p>
  </w:footnote>
  <w:footnote w:type="continuationSeparator" w:id="0">
    <w:p w:rsidR="00F312AF" w:rsidRDefault="00F31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75"/>
    <w:rsid w:val="0005686A"/>
    <w:rsid w:val="0006144A"/>
    <w:rsid w:val="000D4FFE"/>
    <w:rsid w:val="00672288"/>
    <w:rsid w:val="00756BDD"/>
    <w:rsid w:val="00C5006C"/>
    <w:rsid w:val="00D503B0"/>
    <w:rsid w:val="00E221B1"/>
    <w:rsid w:val="00ED6075"/>
    <w:rsid w:val="00F3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83A2BB-1ADD-473A-92E2-0B6CA95F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D6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56BD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56BD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672288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67228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開発行為事業計画書</vt:lpstr>
      <vt:lpstr>開発行為事業計画書</vt:lpstr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開発行為事業計画書</dc:title>
  <dc:subject/>
  <dc:creator>hara</dc:creator>
  <cp:keywords/>
  <dc:description/>
  <cp:lastModifiedBy>宮島　由紀乃</cp:lastModifiedBy>
  <cp:revision>2</cp:revision>
  <cp:lastPrinted>2017-08-14T07:08:00Z</cp:lastPrinted>
  <dcterms:created xsi:type="dcterms:W3CDTF">2022-07-11T02:57:00Z</dcterms:created>
  <dcterms:modified xsi:type="dcterms:W3CDTF">2022-07-11T02:57:00Z</dcterms:modified>
</cp:coreProperties>
</file>