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42" w:rsidRDefault="00953E4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0"/>
        <w:gridCol w:w="3503"/>
        <w:gridCol w:w="1984"/>
        <w:gridCol w:w="3260"/>
      </w:tblGrid>
      <w:tr w:rsidR="00953E42" w:rsidTr="00953E42">
        <w:trPr>
          <w:trHeight w:val="983"/>
        </w:trPr>
        <w:tc>
          <w:tcPr>
            <w:tcW w:w="1000" w:type="dxa"/>
            <w:vAlign w:val="center"/>
          </w:tcPr>
          <w:p w:rsidR="00953E42" w:rsidRDefault="00953E42" w:rsidP="00953E42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かな</w:t>
            </w:r>
          </w:p>
          <w:p w:rsidR="00953E42" w:rsidRPr="006A058E" w:rsidRDefault="00953E42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児童名</w:t>
            </w:r>
          </w:p>
        </w:tc>
        <w:tc>
          <w:tcPr>
            <w:tcW w:w="3503" w:type="dxa"/>
            <w:vAlign w:val="center"/>
          </w:tcPr>
          <w:p w:rsidR="00953E42" w:rsidRPr="006A058E" w:rsidRDefault="00953E42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53E42" w:rsidRPr="006A058E" w:rsidRDefault="00953E42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/>
                <w:bCs/>
                <w:color w:val="000000"/>
                <w:kern w:val="0"/>
                <w:sz w:val="22"/>
              </w:rPr>
            </w:pPr>
            <w:r w:rsidRPr="006A058E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53E42" w:rsidRPr="006A058E" w:rsidRDefault="00953E42" w:rsidP="00953E42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平成　　　年 　　月　 　日</w:t>
            </w:r>
          </w:p>
        </w:tc>
      </w:tr>
      <w:tr w:rsidR="00953E42" w:rsidTr="00953E42">
        <w:trPr>
          <w:trHeight w:val="983"/>
        </w:trPr>
        <w:tc>
          <w:tcPr>
            <w:tcW w:w="1000" w:type="dxa"/>
            <w:vAlign w:val="center"/>
          </w:tcPr>
          <w:p w:rsidR="00953E42" w:rsidRDefault="00953E42" w:rsidP="00953E42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新年度</w:t>
            </w:r>
          </w:p>
          <w:p w:rsidR="00953E42" w:rsidRDefault="00953E42" w:rsidP="00953E42">
            <w:pPr>
              <w:overflowPunct w:val="0"/>
              <w:jc w:val="center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503" w:type="dxa"/>
            <w:vAlign w:val="center"/>
          </w:tcPr>
          <w:p w:rsidR="00953E42" w:rsidRPr="00953E42" w:rsidRDefault="00953E42" w:rsidP="00953E42">
            <w:pPr>
              <w:overflowPunct w:val="0"/>
              <w:jc w:val="right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新　　　　年生</w:t>
            </w:r>
          </w:p>
        </w:tc>
        <w:tc>
          <w:tcPr>
            <w:tcW w:w="1984" w:type="dxa"/>
            <w:vAlign w:val="center"/>
          </w:tcPr>
          <w:p w:rsidR="00953E42" w:rsidRPr="006A058E" w:rsidRDefault="00953E42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2"/>
              </w:rPr>
              <w:t>児童との続柄</w:t>
            </w:r>
          </w:p>
        </w:tc>
        <w:tc>
          <w:tcPr>
            <w:tcW w:w="3260" w:type="dxa"/>
            <w:vAlign w:val="center"/>
          </w:tcPr>
          <w:p w:rsidR="00953E42" w:rsidRDefault="00953E42" w:rsidP="006A058E">
            <w:pPr>
              <w:overflowPunct w:val="0"/>
              <w:textAlignment w:val="baseline"/>
              <w:rPr>
                <w:rFonts w:asciiTheme="minorEastAsia" w:hAnsiTheme="minorEastAsia" w:cs="ＭＳ ゴシック"/>
                <w:bCs/>
                <w:color w:val="000000"/>
                <w:kern w:val="0"/>
                <w:sz w:val="22"/>
              </w:rPr>
            </w:pPr>
          </w:p>
        </w:tc>
      </w:tr>
    </w:tbl>
    <w:p w:rsidR="00C007C1" w:rsidRPr="006A058E" w:rsidRDefault="00C007C1" w:rsidP="00A4024B">
      <w:pPr>
        <w:overflowPunct w:val="0"/>
        <w:jc w:val="center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</w:p>
    <w:p w:rsidR="00C007C1" w:rsidRPr="00C007C1" w:rsidRDefault="006A058E" w:rsidP="00A4024B">
      <w:pPr>
        <w:overflowPunct w:val="0"/>
        <w:jc w:val="center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bCs/>
          <w:color w:val="000000"/>
          <w:kern w:val="0"/>
          <w:sz w:val="44"/>
          <w:szCs w:val="44"/>
        </w:rPr>
        <w:t>求職活動支援機関利用証明書</w:t>
      </w:r>
    </w:p>
    <w:p w:rsidR="00C007C1" w:rsidRDefault="00825F66" w:rsidP="00C007C1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/>
          <w:noProof/>
          <w:color w:val="000000"/>
          <w:kern w:val="0"/>
          <w:sz w:val="24"/>
          <w:szCs w:val="24"/>
        </w:rPr>
        <w:pict>
          <v:rect id="_x0000_s1026" style="position:absolute;left:0;text-align:left;margin-left:-6.2pt;margin-top:3.35pt;width:498.35pt;height:559.25pt;z-index:251658240" filled="f">
            <v:textbox inset="5.85pt,.7pt,5.85pt,.7pt"/>
          </v:rect>
        </w:pict>
      </w:r>
    </w:p>
    <w:p w:rsidR="00A60F4E" w:rsidRPr="00C007C1" w:rsidRDefault="00A4024B" w:rsidP="00F23B6F">
      <w:pPr>
        <w:overflowPunct w:val="0"/>
        <w:adjustRightInd w:val="0"/>
        <w:snapToGrid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2"/>
        </w:rPr>
        <w:t>（</w:t>
      </w:r>
      <w:r w:rsidR="006A05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記入方法）　あなたの求職活動支援機関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の利用状況について、該当する番号を○印で囲み、直近の年月日を記入して下さい。</w:t>
      </w:r>
      <w:r w:rsidR="00C8629C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（証明日から前３ヵ月間の日付の記入がない場合は無効）</w:t>
      </w:r>
    </w:p>
    <w:p w:rsidR="001A6C20" w:rsidRPr="00C007C1" w:rsidRDefault="001A6C20" w:rsidP="001A6C20">
      <w:pPr>
        <w:overflowPunct w:val="0"/>
        <w:adjustRightInd w:val="0"/>
        <w:snapToGrid w:val="0"/>
        <w:spacing w:line="240" w:lineRule="atLeas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6A058E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○公共職業安定所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の利用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１　求職登録が有効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月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日現在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２　求人情報の提供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月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３　職業相談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４　職業紹介　　　　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月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日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５　就職活動セミナーなど職業講習の受講等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年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月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日</w:t>
      </w:r>
    </w:p>
    <w:p w:rsidR="001A6C20" w:rsidRPr="00C007C1" w:rsidRDefault="00A4024B" w:rsidP="006A058E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825F66">
        <w:rPr>
          <w:rFonts w:asciiTheme="minorEastAsia" w:hAnsiTheme="minorEastAsia" w:cs="Times New Roman"/>
          <w:noProof/>
          <w:color w:val="000000"/>
          <w:kern w:val="0"/>
          <w:sz w:val="24"/>
          <w:szCs w:val="24"/>
        </w:rPr>
        <w:pict>
          <v:rect id="_x0000_s1027" style="position:absolute;left:0;text-align:left;margin-left:-6.2pt;margin-top:16.75pt;width:498.35pt;height:171.5pt;z-index:251659264;mso-position-horizontal-relative:text;mso-position-vertical-relative:text" filled="f">
            <v:textbox inset="5.85pt,.7pt,5.85pt,.7pt"/>
          </v:rect>
        </w:pic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</w:p>
    <w:p w:rsidR="003E156F" w:rsidRPr="00C007C1" w:rsidRDefault="006A058E" w:rsidP="00F23B6F">
      <w:pPr>
        <w:overflowPunct w:val="0"/>
        <w:adjustRightInd w:val="0"/>
        <w:snapToGrid w:val="0"/>
        <w:spacing w:line="360" w:lineRule="auto"/>
        <w:ind w:firstLineChars="100" w:firstLine="24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（求職活動支援機関</w:t>
      </w:r>
      <w:r w:rsidR="00A4024B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p w:rsidR="00A4024B" w:rsidRPr="00C007C1" w:rsidRDefault="003E156F" w:rsidP="00F23B6F">
      <w:pPr>
        <w:overflowPunct w:val="0"/>
        <w:adjustRightInd w:val="0"/>
        <w:snapToGrid w:val="0"/>
        <w:spacing w:line="360" w:lineRule="auto"/>
        <w:ind w:firstLineChars="200" w:firstLine="48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A4024B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殿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953E42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学童クラブ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入所に係る資料として原村へ提出するため、上記について証明願います。</w:t>
      </w:r>
    </w:p>
    <w:p w:rsidR="00A4024B" w:rsidRPr="00C007C1" w:rsidRDefault="00F23B6F" w:rsidP="00CD5F43">
      <w:pPr>
        <w:overflowPunct w:val="0"/>
        <w:adjustRightInd w:val="0"/>
        <w:snapToGrid w:val="0"/>
        <w:spacing w:line="360" w:lineRule="auto"/>
        <w:ind w:firstLineChars="150" w:firstLine="36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r w:rsidR="00A4024B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利用者</w:t>
      </w:r>
      <w:r w:rsidRPr="00C007C1"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  <w:t>(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求職者</w:t>
      </w:r>
      <w:r w:rsidRPr="00C007C1"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  <w:t>)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氏名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           </w:t>
      </w:r>
      <w:r w:rsidR="00A60F4E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</w:t>
      </w:r>
      <w:r w:rsidR="00CD5F43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㊞</w:t>
      </w:r>
    </w:p>
    <w:p w:rsidR="00A4024B" w:rsidRPr="00C007C1" w:rsidRDefault="00A4024B" w:rsidP="001A6C20">
      <w:pPr>
        <w:overflowPunct w:val="0"/>
        <w:adjustRightInd w:val="0"/>
        <w:snapToGrid w:val="0"/>
        <w:spacing w:line="36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住　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長野県諏訪郡原村　　　　　　　　番地　　　　　　</w:t>
      </w:r>
    </w:p>
    <w:p w:rsidR="001A6C20" w:rsidRPr="00C007C1" w:rsidRDefault="001A6C20" w:rsidP="001A6C20">
      <w:pPr>
        <w:overflowPunct w:val="0"/>
        <w:spacing w:line="300" w:lineRule="auto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</w:p>
    <w:p w:rsidR="00A4024B" w:rsidRPr="00C007C1" w:rsidRDefault="00A4024B" w:rsidP="00F23B6F">
      <w:pPr>
        <w:overflowPunct w:val="0"/>
        <w:spacing w:line="300" w:lineRule="auto"/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上記について相違ないことを証明する。</w:t>
      </w:r>
    </w:p>
    <w:p w:rsidR="00A4024B" w:rsidRPr="00C007C1" w:rsidRDefault="00A4024B" w:rsidP="001A6C20">
      <w:pPr>
        <w:overflowPunct w:val="0"/>
        <w:spacing w:line="300" w:lineRule="auto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825F6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A4024B" w:rsidRPr="00C007C1" w:rsidRDefault="00A4024B" w:rsidP="001A6C20">
      <w:pPr>
        <w:overflowPunct w:val="0"/>
        <w:spacing w:line="30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 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F23B6F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機関等の名称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                               </w:t>
      </w:r>
      <w:r w:rsidR="00CD5F43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㊞</w:t>
      </w:r>
    </w:p>
    <w:p w:rsidR="00A4024B" w:rsidRPr="00C007C1" w:rsidRDefault="00A4024B" w:rsidP="001A6C20">
      <w:pPr>
        <w:overflowPunct w:val="0"/>
        <w:spacing w:line="30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所在地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</w:t>
      </w:r>
    </w:p>
    <w:p w:rsidR="00FE03E0" w:rsidRPr="008A571A" w:rsidRDefault="00A4024B" w:rsidP="008A571A">
      <w:pPr>
        <w:overflowPunct w:val="0"/>
        <w:spacing w:line="300" w:lineRule="auto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3E156F"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</w:t>
      </w:r>
      <w:r w:rsidR="00F23B6F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>電話番号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                                </w:t>
      </w:r>
      <w:r w:rsidRPr="00C007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Pr="00C007C1">
        <w:rPr>
          <w:rFonts w:asciiTheme="minorEastAsia" w:hAnsiTheme="minorEastAsia" w:cs="Times New Roman"/>
          <w:color w:val="000000"/>
          <w:kern w:val="0"/>
          <w:sz w:val="24"/>
          <w:szCs w:val="24"/>
          <w:u w:val="single"/>
        </w:rPr>
        <w:t xml:space="preserve">    </w:t>
      </w:r>
      <w:r w:rsidR="003E156F" w:rsidRPr="00C007C1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sectPr w:rsidR="00FE03E0" w:rsidRPr="008A571A" w:rsidSect="006A058E">
      <w:pgSz w:w="11906" w:h="16838"/>
      <w:pgMar w:top="1134" w:right="1021" w:bottom="720" w:left="1077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58E" w:rsidRDefault="006A058E" w:rsidP="00C007C1">
      <w:r>
        <w:separator/>
      </w:r>
    </w:p>
  </w:endnote>
  <w:endnote w:type="continuationSeparator" w:id="0">
    <w:p w:rsidR="006A058E" w:rsidRDefault="006A058E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58E" w:rsidRDefault="006A058E" w:rsidP="00C007C1">
      <w:r>
        <w:separator/>
      </w:r>
    </w:p>
  </w:footnote>
  <w:footnote w:type="continuationSeparator" w:id="0">
    <w:p w:rsidR="006A058E" w:rsidRDefault="006A058E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24B"/>
    <w:rsid w:val="00015574"/>
    <w:rsid w:val="00091C96"/>
    <w:rsid w:val="00160009"/>
    <w:rsid w:val="001A6C20"/>
    <w:rsid w:val="002F15AE"/>
    <w:rsid w:val="003E156F"/>
    <w:rsid w:val="0042156F"/>
    <w:rsid w:val="00511459"/>
    <w:rsid w:val="00513A45"/>
    <w:rsid w:val="006A058E"/>
    <w:rsid w:val="008074F1"/>
    <w:rsid w:val="00825F66"/>
    <w:rsid w:val="008A571A"/>
    <w:rsid w:val="00953E42"/>
    <w:rsid w:val="009C5EC6"/>
    <w:rsid w:val="00A4024B"/>
    <w:rsid w:val="00A60F4E"/>
    <w:rsid w:val="00C007C1"/>
    <w:rsid w:val="00C8629C"/>
    <w:rsid w:val="00CD5F43"/>
    <w:rsid w:val="00DC2720"/>
    <w:rsid w:val="00F23B6F"/>
    <w:rsid w:val="00F7414D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BE58C30-C72F-4BA2-B922-12DD2E9F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07C1"/>
  </w:style>
  <w:style w:type="paragraph" w:styleId="a5">
    <w:name w:val="footer"/>
    <w:basedOn w:val="a"/>
    <w:link w:val="a6"/>
    <w:uiPriority w:val="99"/>
    <w:semiHidden/>
    <w:unhideWhenUsed/>
    <w:rsid w:val="00C00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07C1"/>
  </w:style>
  <w:style w:type="paragraph" w:styleId="a7">
    <w:name w:val="Balloon Text"/>
    <w:basedOn w:val="a"/>
    <w:link w:val="a8"/>
    <w:uiPriority w:val="99"/>
    <w:semiHidden/>
    <w:unhideWhenUsed/>
    <w:rsid w:val="00C0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7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fukushi12</dc:creator>
  <cp:lastModifiedBy>Administrator</cp:lastModifiedBy>
  <cp:revision>3</cp:revision>
  <dcterms:created xsi:type="dcterms:W3CDTF">2014-12-02T02:59:00Z</dcterms:created>
  <dcterms:modified xsi:type="dcterms:W3CDTF">2019-08-21T23:55:00Z</dcterms:modified>
</cp:coreProperties>
</file>