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51" w:rsidRDefault="005759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-228600</wp:posOffset>
                </wp:positionV>
                <wp:extent cx="2708275" cy="951230"/>
                <wp:effectExtent l="19050" t="19050" r="1587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95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ap="rnd" cmpd="thickThin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522A" w:rsidRPr="006E1D77" w:rsidRDefault="00B6522A">
                            <w:pPr>
                              <w:rPr>
                                <w:rFonts w:eastAsia="HGS創英角ｺﾞｼｯｸUB"/>
                                <w:sz w:val="96"/>
                                <w:szCs w:val="96"/>
                              </w:rPr>
                            </w:pPr>
                            <w:r w:rsidRPr="006E1D77">
                              <w:rPr>
                                <w:rFonts w:eastAsia="HGS創英角ｺﾞｼｯｸUB" w:hint="eastAsia"/>
                                <w:sz w:val="96"/>
                                <w:szCs w:val="96"/>
                              </w:rPr>
                              <w:t>新着図書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.75pt;margin-top:-18pt;width:213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" fillcolor="white [3201]" strokecolor="#00b050" strokeweight="3.5pt">
                <v:stroke linestyle="thickThin" endcap="round"/>
                <v:textbox>
                  <w:txbxContent>
                    <w:p w:rsidR="00B6522A" w:rsidRPr="006E1D77" w:rsidRDefault="00B6522A">
                      <w:pPr>
                        <w:rPr>
                          <w:rFonts w:eastAsia="HGS創英角ｺﾞｼｯｸUB"/>
                          <w:sz w:val="96"/>
                          <w:szCs w:val="96"/>
                        </w:rPr>
                      </w:pPr>
                      <w:r w:rsidRPr="006E1D77">
                        <w:rPr>
                          <w:rFonts w:eastAsia="HGS創英角ｺﾞｼｯｸUB" w:hint="eastAsia"/>
                          <w:sz w:val="96"/>
                          <w:szCs w:val="96"/>
                        </w:rPr>
                        <w:t>新着図書</w:t>
                      </w:r>
                    </w:p>
                  </w:txbxContent>
                </v:textbox>
              </v:shape>
            </w:pict>
          </mc:Fallback>
        </mc:AlternateContent>
      </w:r>
      <w:r w:rsidR="006164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-152400</wp:posOffset>
                </wp:positionV>
                <wp:extent cx="1485900" cy="6191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522A" w:rsidRPr="00BC5351" w:rsidRDefault="00B6522A">
                            <w:pPr>
                              <w:rPr>
                                <w:rFonts w:eastAsia="HGP行書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HGP行書体" w:hint="eastAsia"/>
                                <w:sz w:val="52"/>
                                <w:szCs w:val="52"/>
                              </w:rPr>
                              <w:t>2023.</w:t>
                            </w:r>
                            <w:r>
                              <w:rPr>
                                <w:rFonts w:eastAsia="HGP行書体"/>
                                <w:sz w:val="52"/>
                                <w:szCs w:val="52"/>
                              </w:rPr>
                              <w:t>5.6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0pt;margin-top:-12pt;width:117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" fillcolor="white [3201]" stroked="f" strokeweight=".5pt">
                <v:textbox>
                  <w:txbxContent>
                    <w:p w:rsidR="00B6522A" w:rsidRPr="00BC5351" w:rsidRDefault="00B6522A">
                      <w:pPr>
                        <w:rPr>
                          <w:rFonts w:eastAsia="HGP行書体"/>
                          <w:sz w:val="52"/>
                          <w:szCs w:val="52"/>
                        </w:rPr>
                      </w:pPr>
                      <w:r>
                        <w:rPr>
                          <w:rFonts w:eastAsia="HGP行書体" w:hint="eastAsia"/>
                          <w:sz w:val="52"/>
                          <w:szCs w:val="52"/>
                        </w:rPr>
                        <w:t>2023.</w:t>
                      </w:r>
                      <w:r>
                        <w:rPr>
                          <w:rFonts w:eastAsia="HGP行書体"/>
                          <w:sz w:val="52"/>
                          <w:szCs w:val="52"/>
                        </w:rPr>
                        <w:t>5.6</w:t>
                      </w:r>
                    </w:p>
                  </w:txbxContent>
                </v:textbox>
              </v:shape>
            </w:pict>
          </mc:Fallback>
        </mc:AlternateContent>
      </w:r>
      <w:r w:rsidR="005D57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464927</wp:posOffset>
                </wp:positionH>
                <wp:positionV relativeFrom="paragraph">
                  <wp:posOffset>-244739</wp:posOffset>
                </wp:positionV>
                <wp:extent cx="1380226" cy="69840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69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522A" w:rsidRPr="005D5725" w:rsidRDefault="00B6522A">
                            <w:pPr>
                              <w:rPr>
                                <w:rFonts w:eastAsia="BIZ UDP明朝 Medium"/>
                                <w:color w:val="FF00FF"/>
                                <w:sz w:val="56"/>
                                <w:szCs w:val="56"/>
                              </w:rPr>
                            </w:pPr>
                            <w:r w:rsidRPr="005D5725">
                              <w:rPr>
                                <w:rFonts w:eastAsia="BIZ UDP明朝 Medium" w:hint="eastAsia"/>
                                <w:color w:val="FF00FF"/>
                                <w:sz w:val="56"/>
                                <w:szCs w:val="56"/>
                              </w:rPr>
                              <w:t>New</w:t>
                            </w:r>
                            <w:r w:rsidRPr="005D5725">
                              <w:rPr>
                                <w:rFonts w:eastAsia="BIZ UDP明朝 Medium" w:hint="eastAsia"/>
                                <w:color w:val="FF00FF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6.6pt;margin-top:-19.25pt;width:108.7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" fillcolor="white [3201]" stroked="f" strokeweight=".5pt">
                <v:textbox>
                  <w:txbxContent>
                    <w:p w:rsidR="00B6522A" w:rsidRPr="005D5725" w:rsidRDefault="00B6522A">
                      <w:pPr>
                        <w:rPr>
                          <w:rFonts w:eastAsia="BIZ UDP明朝 Medium"/>
                          <w:color w:val="FF00FF"/>
                          <w:sz w:val="56"/>
                          <w:szCs w:val="56"/>
                        </w:rPr>
                      </w:pPr>
                      <w:r w:rsidRPr="005D5725">
                        <w:rPr>
                          <w:rFonts w:eastAsia="BIZ UDP明朝 Medium" w:hint="eastAsia"/>
                          <w:color w:val="FF00FF"/>
                          <w:sz w:val="56"/>
                          <w:szCs w:val="56"/>
                        </w:rPr>
                        <w:t>New</w:t>
                      </w:r>
                      <w:r w:rsidRPr="005D5725">
                        <w:rPr>
                          <w:rFonts w:eastAsia="BIZ UDP明朝 Medium" w:hint="eastAsia"/>
                          <w:color w:val="FF00FF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C53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7962169</wp:posOffset>
                </wp:positionH>
                <wp:positionV relativeFrom="paragraph">
                  <wp:posOffset>236772</wp:posOffset>
                </wp:positionV>
                <wp:extent cx="1604178" cy="508959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178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522A" w:rsidRPr="006E1D77" w:rsidRDefault="00B6522A">
                            <w:pPr>
                              <w:rPr>
                                <w:rFonts w:eastAsia="HGP明朝B"/>
                                <w:sz w:val="40"/>
                                <w:szCs w:val="40"/>
                              </w:rPr>
                            </w:pPr>
                            <w:r w:rsidRPr="006E1D77">
                              <w:rPr>
                                <w:rFonts w:eastAsia="HGP明朝B" w:hint="eastAsia"/>
                                <w:sz w:val="40"/>
                                <w:szCs w:val="40"/>
                              </w:rPr>
                              <w:t>原村図書館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26.95pt;margin-top:18.65pt;width:126.3pt;height:4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" fillcolor="white [3201]" stroked="f" strokeweight=".5pt">
                <v:textbox>
                  <w:txbxContent>
                    <w:p w:rsidR="00B6522A" w:rsidRPr="006E1D77" w:rsidRDefault="00B6522A">
                      <w:pPr>
                        <w:rPr>
                          <w:rFonts w:eastAsia="HGP明朝B"/>
                          <w:sz w:val="40"/>
                          <w:szCs w:val="40"/>
                        </w:rPr>
                      </w:pPr>
                      <w:r w:rsidRPr="006E1D77">
                        <w:rPr>
                          <w:rFonts w:eastAsia="HGP明朝B" w:hint="eastAsia"/>
                          <w:sz w:val="40"/>
                          <w:szCs w:val="40"/>
                        </w:rPr>
                        <w:t>原村図書館</w:t>
                      </w:r>
                    </w:p>
                  </w:txbxContent>
                </v:textbox>
              </v:shape>
            </w:pict>
          </mc:Fallback>
        </mc:AlternateContent>
      </w:r>
    </w:p>
    <w:p w:rsidR="00BC5351" w:rsidRDefault="00BC5351"/>
    <w:p w:rsidR="00BC5351" w:rsidRDefault="008C6A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24129</wp:posOffset>
                </wp:positionV>
                <wp:extent cx="3449955" cy="64293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642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14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1559"/>
                            </w:tblGrid>
                            <w:tr w:rsidR="00B6522A" w:rsidRPr="004A2874" w:rsidTr="00C25823">
                              <w:trPr>
                                <w:trHeight w:val="28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6522A" w:rsidRPr="004A2874" w:rsidRDefault="00B6522A" w:rsidP="004A2874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A2874">
                                    <w:rPr>
                                      <w:rFonts w:ascii="Segoe UI Symbol" w:eastAsia="ＭＳ Ｐゴシック" w:hAnsi="Segoe UI Symbol" w:cs="Segoe UI Symbol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📕</w:t>
                                  </w:r>
                                  <w:r w:rsidRPr="00EA700C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児童書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6522A" w:rsidRPr="004A2874" w:rsidRDefault="00B6522A" w:rsidP="004A2874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ラストで君は「まさか！」と言う夏の物語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C25823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消えない噂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ラストで君は「まさか！」と言う秋の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  <w:t>物語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ラストで君は「まさか！」と言う見えない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  <w:t>秘密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ラストで君は「まさか！」と言う放課後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  <w:t>ミステリー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670FB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ラストで君は「まさか！」と言う素敵なカン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  <w:t>違い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670FB8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670FB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ラストで君は「まさか！」と言う君との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670FB8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670FB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ラストで君は「まさか！」と言う神さまの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  <w:t>いたずら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670FB8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670FB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ラストで君は「まさか！」と言う嫌わものの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  <w:t>真実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670FB8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ＰＨＰ研究所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670FB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Ｑ部あるいはＣＵＢＥの展開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670FB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ささきかつお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動物愛護ってなに？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D422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浅川千尋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表・グラフの読み方・つくり方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D422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渡辺美智子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D422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税理士のひみつ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アサミネ鈴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漁業協同組合のひみつ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おぎのひとし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回文で遊ぼう　きしゃのやしき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間部香代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アナグラムで遊ぼう　けんじのじけん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ささきあり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知りたい！カーボンニュートラル</w:t>
                                  </w:r>
                                  <w:r w:rsidRPr="00D9455B"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藤野純一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知りたい！カーボンニュートラル３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藤野純一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知りたい！カーボンニュートラル４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藤野純一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どこからきたの？たべもの産地図鑑１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井田仁康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どこからきたの？たべもの産地図鑑２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井田仁康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どこからきたの？たべもの産地図鑑３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井田仁康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どこからきたの？たべもの産地図鑑４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井田仁康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草花あそび・しぜんあそび１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C2582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露木和男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草花あそび・しぜんあそび２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露木和男</w:t>
                                  </w:r>
                                </w:p>
                              </w:tc>
                            </w:tr>
                          </w:tbl>
                          <w:p w:rsidR="00B6522A" w:rsidRDefault="00B65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5pt;margin-top:1.9pt;width:271.65pt;height:50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" stroked="f">
                <v:textbox>
                  <w:txbxContent>
                    <w:tbl>
                      <w:tblPr>
                        <w:tblW w:w="5387" w:type="dxa"/>
                        <w:tblInd w:w="-142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1559"/>
                      </w:tblGrid>
                      <w:tr w:rsidR="00B6522A" w:rsidRPr="004A2874" w:rsidTr="00C25823">
                        <w:trPr>
                          <w:trHeight w:val="285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6522A" w:rsidRPr="004A2874" w:rsidRDefault="00B6522A" w:rsidP="004A2874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A2874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児童書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6522A" w:rsidRPr="004A2874" w:rsidRDefault="00B6522A" w:rsidP="004A2874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ラストで君は「まさか！」と言う夏の物語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C25823" w:rsidRDefault="00B6522A" w:rsidP="00C2582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</w:t>
                            </w: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消えない噂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C2582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ラストで君は「まさか！」と言う秋の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物語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C2582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ラストで君は「まさか！」と言う見えない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秘密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C2582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ラストで君は「まさか！」と言う放課後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ミステリー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C2582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670FB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ラストで君は「まさか！」と言う素敵なカン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違い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670FB8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670FB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ラストで君は「まさか！」と言う君との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約束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670FB8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670FB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ラストで君は「まさか！」と言う神さまの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いたずら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670FB8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670FB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ラストで君は「まさか！」と言う嫌わものの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真実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670FB8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ＰＨＰ研究所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670FB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Ｑ部あるいはＣＵＢＥの展開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670FB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ささきかつお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動物愛護ってなに？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C2582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422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浅川千尋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表・グラフの読み方・つくり方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C2582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422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渡辺美智子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D422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税理士のひみつ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アサミネ鈴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漁業協同組合のひみつ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おぎのひとし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回文で遊ぼう　きしゃのやしき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間部香代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アナグラムで遊ぼう　けんじのじけん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ささきあり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知りたい！カーボンニュートラル</w:t>
                            </w:r>
                            <w:r w:rsidRPr="00D9455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藤野純一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知りたい！カーボンニュートラル３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藤野純一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知りたい！カーボンニュートラル４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藤野純一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どこからきたの？たべもの産地図鑑１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井田仁康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どこからきたの？たべもの産地図鑑２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井田仁康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どこからきたの？たべもの産地図鑑３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井田仁康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どこからきたの？たべもの産地図鑑４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井田仁康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C2582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草花あそび・しぜんあそび１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C2582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露木和男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草花あそび・しぜんあそび２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露木和男</w:t>
                            </w:r>
                          </w:p>
                        </w:tc>
                      </w:tr>
                    </w:tbl>
                    <w:p w:rsidR="00B6522A" w:rsidRDefault="00B6522A"/>
                  </w:txbxContent>
                </v:textbox>
                <w10:wrap type="square" anchorx="margin"/>
              </v:shape>
            </w:pict>
          </mc:Fallback>
        </mc:AlternateContent>
      </w:r>
    </w:p>
    <w:p w:rsidR="00026C4B" w:rsidRDefault="003068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6438899</wp:posOffset>
                </wp:positionH>
                <wp:positionV relativeFrom="paragraph">
                  <wp:posOffset>180975</wp:posOffset>
                </wp:positionV>
                <wp:extent cx="3686175" cy="6011545"/>
                <wp:effectExtent l="0" t="0" r="9525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601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529" w:type="dxa"/>
                              <w:tblInd w:w="-14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1843"/>
                            </w:tblGrid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うんこでつながる世界とわたし１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湯澤規子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うんこでつながる世界とわたし２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湯澤規子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お気に入りの一冊をあなたへ　作文コンクール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 xml:space="preserve">博報堂教育財団　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ダッドリーくんの１２のおはなし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フィリップ・レスナー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キュリオとかめの大王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斉藤洋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いつか君に出会ってほしい本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田村文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鳥の食べもの＆とり方・食べ方</w:t>
                                  </w:r>
                                  <w:bookmarkStart w:id="0" w:name="_GoBack"/>
                                  <w:bookmarkEnd w:id="0"/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図鑑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小宮輝之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きみの話を聞かせてくれよ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村上雅郁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増えるものたちの進化生物学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市橋伯一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秒・メートル・キログラムの大研究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臼田孝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ビジュアル「生きる技術」図鑑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かざまりんぺい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ふみもと子供将棋教室の詰め将棋武者修行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文本力雄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こんにちは、アンリくん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エディット・ヴァシュロン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三国志が好き！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渡邉義浩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音楽のことば辞典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ラウラ・ペーコ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ノクツドウライオウ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A5A36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佐藤まどか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11159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ひとりあそびの教科書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11159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宇野常寛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11159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メダカ姫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11159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堀直子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真昼のユウレイたち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岩瀬成子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ひとりかもしれない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岩瀬成子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鈴の送り神修行ダイアリー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山下雅洋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うえをむいて名探偵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杉山亮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嫌な気持ちになったら、どうする？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中村英代</w:t>
                                  </w:r>
                                </w:p>
                              </w:tc>
                            </w:tr>
                            <w:tr w:rsidR="00B6522A" w:rsidRPr="00067E20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ナマケモノは、なぜ怠けるのか？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D34C2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稲垣栄洋</w:t>
                                  </w:r>
                                </w:p>
                              </w:tc>
                            </w:tr>
                          </w:tbl>
                          <w:p w:rsidR="00B6522A" w:rsidRDefault="00B6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507pt;margin-top:14.25pt;width:290.25pt;height:4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" fillcolor="white [3201]" stroked="f" strokeweight=".5pt">
                <v:textbox>
                  <w:txbxContent>
                    <w:tbl>
                      <w:tblPr>
                        <w:tblW w:w="5529" w:type="dxa"/>
                        <w:tblInd w:w="-14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1843"/>
                      </w:tblGrid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うんこでつながる世界とわたし１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湯澤規子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うんこでつながる世界とわたし２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湯澤規子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お気に入りの一冊をあなたへ　作文コンクール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 xml:space="preserve">博報堂教育財団　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ダッドリーくんの１２のおはなし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フィリップ・レスナー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キュリオとかめの大王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斉藤洋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いつか君に出会ってほしい本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田村文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鳥の食べもの＆とり方・食べ方</w:t>
                            </w:r>
                            <w:bookmarkStart w:id="1" w:name="_GoBack"/>
                            <w:bookmarkEnd w:id="1"/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図鑑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小宮輝之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きみの話を聞かせてくれよ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村上雅郁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増えるものたちの進化生物学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市橋伯一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秒・メートル・キログラムの大研究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臼田孝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ビジュアル「生きる技術」図鑑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かざまりんぺい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ふみもと子供将棋教室の詰め将棋武者修行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文本力雄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こんにちは、アンリくん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エディット・ヴァシュロン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三国志が好き！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渡邉義浩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音楽のことば辞典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ラウラ・ペーコ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ノクツドウライオウ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A5A36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佐藤まどか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11159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ひとりあそびの教科書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11159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宇野常寛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11159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メダカ姫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11159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堀直子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真昼のユウレイたち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岩瀬成子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ひとりかもしれない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岩瀬成子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鈴の送り神修行ダイアリー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山下雅洋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うえをむいて名探偵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杉山亮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嫌な気持ちになったら、どうする？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中村英代</w:t>
                            </w:r>
                          </w:p>
                        </w:tc>
                      </w:tr>
                      <w:tr w:rsidR="00B6522A" w:rsidRPr="00067E20" w:rsidTr="00225371">
                        <w:trPr>
                          <w:trHeight w:val="25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ナマケモノは、なぜ怠けるのか？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D34C2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稲垣栄洋</w:t>
                            </w:r>
                          </w:p>
                        </w:tc>
                      </w:tr>
                    </w:tbl>
                    <w:p w:rsidR="00B6522A" w:rsidRDefault="00B6522A"/>
                  </w:txbxContent>
                </v:textbox>
              </v:shape>
            </w:pict>
          </mc:Fallback>
        </mc:AlternateContent>
      </w:r>
      <w:r w:rsidR="00E277E7">
        <w:rPr>
          <w:rFonts w:hint="eastAsia"/>
        </w:rPr>
        <w:t xml:space="preserve">　　</w:t>
      </w:r>
      <w:r w:rsidR="00D25CA6">
        <w:rPr>
          <w:rFonts w:hint="eastAsia"/>
        </w:rPr>
        <w:t xml:space="preserve">　　　　　　　　　　　　　　　　　　　　　　　　　　　　　</w:t>
      </w:r>
    </w:p>
    <w:p w:rsidR="0099205F" w:rsidRDefault="00D945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3096260" cy="6619875"/>
                <wp:effectExtent l="0" t="0" r="889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661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73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1559"/>
                            </w:tblGrid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草花あそび・しぜんあそび３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露木和男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草花あそび・しぜんあそび４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露木和男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草花あそび・しぜんあそび５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露木和男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草花あそび・しぜんあそび６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露木和男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草花あそび・しぜんあそび７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露木和男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ふしぎ町のふしぎレストラン１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三田村信行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ふしぎ町のふしぎレストラン３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三田村信行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ふしぎ町のふしぎレストラン５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三田村信行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074277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仏像なんでも事典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074277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大谷徹奘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おにぎりのひみつ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8C1CAD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工藤</w:t>
                                  </w:r>
                                  <w:r w:rsidRPr="008C1CAD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ケン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ＳＤＧｓのひみつ１２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A2874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そら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神永曉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昔の道具で郷土ごはん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農文協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どうなってるの？投資のしくみ１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藤田智子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どうなってるの？投資のしくみ２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藤田智子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どうなってるの？投資のしくみ３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藤田智子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授業で活躍！タブレットＰＣで写真を撮ろう１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並木隆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授業で活躍！タブレットＰＣで写真を撮ろう２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並木隆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授業で活躍！タブレットＰＣで写真を撮ろう３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並木隆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くらべて発見くだものの「おなか」１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農文協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くらべて発見くだものの「おなか」２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農文協</w:t>
                                  </w:r>
                                </w:p>
                              </w:tc>
                            </w:tr>
                            <w:tr w:rsidR="00B6522A" w:rsidRPr="004A2874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D945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くらべて発見くだものの「おなか」３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F2A5B" w:rsidRDefault="00B6522A" w:rsidP="003F2A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農文協</w:t>
                                  </w:r>
                                </w:p>
                              </w:tc>
                            </w:tr>
                          </w:tbl>
                          <w:p w:rsidR="00B6522A" w:rsidRDefault="00B6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257.25pt;margin-top:.75pt;width:243.8pt;height:5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" fillcolor="white [3201]" stroked="f" strokeweight=".5pt">
                <v:textbox>
                  <w:txbxContent>
                    <w:tbl>
                      <w:tblPr>
                        <w:tblW w:w="4673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1559"/>
                      </w:tblGrid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草花あそび・しぜんあそび３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露木和男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草花あそび・しぜんあそび４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露木和男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草花あそび・しぜんあそび５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露木和男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草花あそび・しぜんあそび６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露木和男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草花あそび・しぜんあそび７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露木和男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ふしぎ町のふしぎレストラン１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三田村信行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ふしぎ町のふしぎレストラン３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三田村信行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ふしぎ町のふしぎレストラン５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三田村信行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074277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仏像なんでも事典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074277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大谷徹奘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おにぎりのひみつ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8C1CAD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工藤</w:t>
                            </w:r>
                            <w:r w:rsidRPr="008C1CAD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ケン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ＳＤＧｓのひみつ１２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A2874" w:rsidRDefault="00B6522A" w:rsidP="008C1CAD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そら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神永曉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昔の道具で郷土ごはん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農文協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どうなってるの？投資のしくみ１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藤田智子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どうなってるの？投資のしくみ２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藤田智子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どうなってるの？投資のしくみ３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藤田智子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授業で活躍！タブレットＰＣで写真を撮ろう１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並木隆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授業で活躍！タブレットＰＣで写真を撮ろう２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並木隆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授業で活躍！タブレットＰＣで写真を撮ろう３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並木隆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くらべて発見くだものの「おなか」１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農文協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くらべて発見くだものの「おなか」２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農文協</w:t>
                            </w:r>
                          </w:p>
                        </w:tc>
                      </w:tr>
                      <w:tr w:rsidR="00B6522A" w:rsidRPr="004A2874" w:rsidTr="00225371">
                        <w:trPr>
                          <w:trHeight w:val="255"/>
                        </w:trPr>
                        <w:tc>
                          <w:tcPr>
                            <w:tcW w:w="3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D945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くらべて発見くだものの「おなか」３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F2A5B" w:rsidRDefault="00B6522A" w:rsidP="003F2A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農文協</w:t>
                            </w:r>
                          </w:p>
                        </w:tc>
                      </w:tr>
                    </w:tbl>
                    <w:p w:rsidR="00B6522A" w:rsidRDefault="00B6522A"/>
                  </w:txbxContent>
                </v:textbox>
              </v:shape>
            </w:pict>
          </mc:Fallback>
        </mc:AlternateContent>
      </w:r>
    </w:p>
    <w:p w:rsidR="00223C87" w:rsidRDefault="0099205F">
      <w:pPr>
        <w:widowControl/>
        <w:jc w:val="left"/>
      </w:pPr>
      <w:r>
        <w:br w:type="page"/>
      </w:r>
    </w:p>
    <w:p w:rsidR="00223C87" w:rsidRDefault="00FB1E8C">
      <w:pPr>
        <w:widowControl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-57150</wp:posOffset>
                </wp:positionV>
                <wp:extent cx="3639820" cy="70008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529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1843"/>
                            </w:tblGrid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もぐもぐがじがじ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中野明美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バスが来ましたよ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由美村嬉々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ありのあわわ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つちはしとしこ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いもむしごーろごろ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こばやしえみこ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おっととっと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柿木原政広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おふねがぎっちらこ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柚木沙弥郎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かばんばん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尾崎玄一郎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こぶたがぶうぶう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杉田徹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だれかいますか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たかどのほうこ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わっしょいわっしょい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0D422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福知伸夫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6B6EB2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パンパンパンパンパンダパン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6B6EB2" w:rsidRDefault="00B6522A" w:rsidP="006B6EB2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ささきみお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6B6EB2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ぴーったり！ソファのまき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6B6EB2" w:rsidRDefault="00B6522A" w:rsidP="006B6EB2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フィフィ・クオ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E53BC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早口城はやくちツアー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間部香代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ハヤクチさんとギナタさん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53BC4" w:rsidRDefault="00B6522A" w:rsidP="00E53BC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間部香代</w:t>
                                  </w:r>
                                </w:p>
                              </w:tc>
                            </w:tr>
                            <w:tr w:rsidR="00B6522A" w:rsidRPr="0007427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AD658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アリのおでかけ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74277" w:rsidRDefault="00B6522A" w:rsidP="00AD658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西村敏雄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がまんしているでもやめない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8C1CAD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おおやとしろう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あなたがうまれたとき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8C1CAD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おおやとしろう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あなたはそだつ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8C1CAD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おおやとしろう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AD658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帰り道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8C1CAD" w:rsidRDefault="00B6522A" w:rsidP="00AD658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1CAD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有田奈央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30685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ぞうのこバナ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06853" w:rsidRDefault="00B6522A" w:rsidP="0030685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まどみちお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だれのうんちがせかいいち？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06853" w:rsidRDefault="00B6522A" w:rsidP="00306853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マリー・パブレンコ</w:t>
                                  </w:r>
                                </w:p>
                              </w:tc>
                            </w:tr>
                            <w:tr w:rsidR="00B6522A" w:rsidRPr="003E29A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E63115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はじめての梅しごと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63115" w:rsidRDefault="00B6522A" w:rsidP="00E63115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高野紀子</w:t>
                                  </w:r>
                                </w:p>
                              </w:tc>
                            </w:tr>
                            <w:tr w:rsidR="00B6522A" w:rsidRPr="003E29A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E63115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やぶこぎ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63115" w:rsidRDefault="00B6522A" w:rsidP="00E63115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モリナガヨウ</w:t>
                                  </w:r>
                                </w:p>
                              </w:tc>
                            </w:tr>
                            <w:tr w:rsidR="00B6522A" w:rsidRPr="003E29A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E63115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にぎやかもりのツリーハウス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E63115" w:rsidRDefault="00B6522A" w:rsidP="00E63115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新井悦子</w:t>
                                  </w:r>
                                </w:p>
                              </w:tc>
                            </w:tr>
                            <w:tr w:rsidR="00B6522A" w:rsidRPr="003E29A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B6522A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てんごく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522A" w:rsidRDefault="00B6522A" w:rsidP="00B6522A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新美南吉</w:t>
                                  </w:r>
                                </w:p>
                              </w:tc>
                            </w:tr>
                            <w:tr w:rsidR="00B6522A" w:rsidRPr="003E29A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B6522A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アアウをとってこい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522A" w:rsidRDefault="00B6522A" w:rsidP="00B6522A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秋野癸巨矢</w:t>
                                  </w:r>
                                </w:p>
                              </w:tc>
                            </w:tr>
                            <w:tr w:rsidR="00B6522A" w:rsidRPr="00B6522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B6522A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ユキエとくま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522A" w:rsidRDefault="00B6522A" w:rsidP="00B6522A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アリーチェ・ケッレル</w:t>
                                  </w:r>
                                </w:p>
                              </w:tc>
                            </w:tr>
                            <w:tr w:rsidR="00B6522A" w:rsidRPr="00B6522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B6522A" w:rsidP="00B6522A">
                                  <w:pPr>
                                    <w:widowControl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わたしはふね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522A" w:rsidRDefault="00B6522A" w:rsidP="00B6522A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522A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曹文軒</w:t>
                                  </w:r>
                                </w:p>
                              </w:tc>
                            </w:tr>
                            <w:tr w:rsidR="00EA700C" w:rsidRPr="00B6522A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EA700C" w:rsidRPr="009F354B" w:rsidRDefault="00EA700C" w:rsidP="00EA700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とき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EA700C" w:rsidRPr="009F354B" w:rsidRDefault="00EA700C" w:rsidP="00EA700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谷川俊太郎</w:t>
                                  </w:r>
                                </w:p>
                              </w:tc>
                            </w:tr>
                          </w:tbl>
                          <w:p w:rsidR="00B6522A" w:rsidRPr="00AD658D" w:rsidRDefault="00B6522A" w:rsidP="00AD658D">
                            <w:pPr>
                              <w:widowControl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margin-left:514.5pt;margin-top:-4.5pt;width:286.6pt;height:5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" fillcolor="white [3201]" stroked="f" strokeweight=".5pt">
                <v:textbox>
                  <w:txbxContent>
                    <w:tbl>
                      <w:tblPr>
                        <w:tblW w:w="5529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1843"/>
                      </w:tblGrid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もぐもぐがじがじ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中野明美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バスが来ましたよ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由美村嬉々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ありのあわわ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つちはしとしこ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いもむしごーろごろ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こばやしえみこ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おっととっと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柿木原政広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おふねがぎっちらこ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柚木沙弥郎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かばんばん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尾崎玄一郎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こぶたがぶうぶう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杉田徹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だれかいますか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たかどのほうこ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わっしょいわっしょい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0D422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福知伸夫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6B6EB2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パンパンパンパンパンダパン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6B6EB2" w:rsidRDefault="00B6522A" w:rsidP="006B6EB2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ささきみお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6B6EB2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ぴーったり！ソファのまき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6B6EB2" w:rsidRDefault="00B6522A" w:rsidP="006B6EB2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フィフィ・クオ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E53BC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早口城はやくちツアー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間部香代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ハヤクチさんとギナタさん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53BC4" w:rsidRDefault="00B6522A" w:rsidP="00E53BC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間部香代</w:t>
                            </w:r>
                          </w:p>
                        </w:tc>
                      </w:tr>
                      <w:tr w:rsidR="00B6522A" w:rsidRPr="00074277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AD658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アリのおでかけ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74277" w:rsidRDefault="00B6522A" w:rsidP="00AD658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西村敏雄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がまんしているでもやめない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8C1CAD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おおやとしろう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あなたがうまれたとき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8C1CAD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おおやとしろう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あなたはそだつ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8C1CAD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おおやとしろう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AD658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帰り道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8C1CAD" w:rsidRDefault="00B6522A" w:rsidP="00AD658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1CAD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有田奈央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30685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ぞうのこバナ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06853" w:rsidRDefault="00B6522A" w:rsidP="0030685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まどみちお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だれのうんちがせかいいち？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06853" w:rsidRDefault="00B6522A" w:rsidP="00306853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マリー・パブレンコ</w:t>
                            </w:r>
                          </w:p>
                        </w:tc>
                      </w:tr>
                      <w:tr w:rsidR="00B6522A" w:rsidRPr="003E29A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E63115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はじめての梅しごと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63115" w:rsidRDefault="00B6522A" w:rsidP="00E63115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高野紀子</w:t>
                            </w:r>
                          </w:p>
                        </w:tc>
                      </w:tr>
                      <w:tr w:rsidR="00B6522A" w:rsidRPr="003E29A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E63115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やぶこぎ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63115" w:rsidRDefault="00B6522A" w:rsidP="00E63115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モリナガヨウ</w:t>
                            </w:r>
                          </w:p>
                        </w:tc>
                      </w:tr>
                      <w:tr w:rsidR="00B6522A" w:rsidRPr="003E29A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E63115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にぎやかもりのツリーハウス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E63115" w:rsidRDefault="00B6522A" w:rsidP="00E63115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新井悦子</w:t>
                            </w:r>
                          </w:p>
                        </w:tc>
                      </w:tr>
                      <w:tr w:rsidR="00B6522A" w:rsidRPr="003E29A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B6522A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てんごく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522A" w:rsidRDefault="00B6522A" w:rsidP="00B6522A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新美南吉</w:t>
                            </w:r>
                          </w:p>
                        </w:tc>
                      </w:tr>
                      <w:tr w:rsidR="00B6522A" w:rsidRPr="003E29A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B6522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アアウをとってこい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522A" w:rsidRDefault="00B6522A" w:rsidP="00B6522A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秋野癸巨矢</w:t>
                            </w:r>
                          </w:p>
                        </w:tc>
                      </w:tr>
                      <w:tr w:rsidR="00B6522A" w:rsidRPr="00B6522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B6522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ユキエとくま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522A" w:rsidRDefault="00B6522A" w:rsidP="00B6522A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6"/>
                                <w:szCs w:val="16"/>
                              </w:rPr>
                              <w:t>アリーチェ・ケッレル</w:t>
                            </w:r>
                          </w:p>
                        </w:tc>
                      </w:tr>
                      <w:tr w:rsidR="00B6522A" w:rsidRPr="00B6522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B6522A" w:rsidP="00B6522A">
                            <w:pPr>
                              <w:widowControl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わたしはふね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522A" w:rsidRDefault="00B6522A" w:rsidP="00B6522A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522A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曹文軒</w:t>
                            </w:r>
                          </w:p>
                        </w:tc>
                      </w:tr>
                      <w:tr w:rsidR="00EA700C" w:rsidRPr="00B6522A" w:rsidTr="00225371">
                        <w:trPr>
                          <w:trHeight w:val="199"/>
                        </w:trPr>
                        <w:tc>
                          <w:tcPr>
                            <w:tcW w:w="368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EA700C" w:rsidRPr="009F354B" w:rsidRDefault="00EA700C" w:rsidP="00EA700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とき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EA700C" w:rsidRPr="009F354B" w:rsidRDefault="00EA700C" w:rsidP="00EA700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谷川俊太郎</w:t>
                            </w:r>
                          </w:p>
                        </w:tc>
                      </w:tr>
                    </w:tbl>
                    <w:p w:rsidR="00B6522A" w:rsidRPr="00AD658D" w:rsidRDefault="00B6522A" w:rsidP="00AD658D">
                      <w:pPr>
                        <w:widowControl/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2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0</wp:posOffset>
                </wp:positionV>
                <wp:extent cx="3182620" cy="7353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1843"/>
                            </w:tblGrid>
                            <w:tr w:rsidR="00B6522A" w:rsidRPr="000750F9" w:rsidTr="001909CC">
                              <w:trPr>
                                <w:trHeight w:val="255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6522A" w:rsidRPr="00D9455B" w:rsidRDefault="00D9455B" w:rsidP="00D9455B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D658D">
                                    <w:rPr>
                                      <w:rFonts w:ascii="Segoe UI Symbol" w:eastAsia="ＭＳ Ｐゴシック" w:hAnsi="Segoe UI Symbol" w:cs="Segoe UI Symbol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📕</w:t>
                                  </w:r>
                                  <w:r w:rsidRPr="00EA700C">
                                    <w:rPr>
                                      <w:rFonts w:ascii="Segoe UI Symbol" w:eastAsia="ＭＳ Ｐゴシック" w:hAnsi="Segoe UI Symbol" w:cs="Segoe UI Symbol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英語の</w:t>
                                  </w:r>
                                  <w:r w:rsidRPr="00EA700C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絵本</w:t>
                                  </w:r>
                                </w:p>
                              </w:tc>
                            </w:tr>
                            <w:tr w:rsidR="00D9455B" w:rsidRPr="000750F9" w:rsidTr="00225371">
                              <w:trPr>
                                <w:trHeight w:val="19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Ｈｅｙ　Ｂｕｄｄｙ，Ｗｈｉｃｈ　Ｏｎｅ？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Ｙａｓｕｅ Ｒｉｅ</w:t>
                                  </w:r>
                                </w:p>
                              </w:tc>
                            </w:tr>
                            <w:tr w:rsidR="00D9455B" w:rsidRPr="000750F9" w:rsidTr="00225371">
                              <w:trPr>
                                <w:trHeight w:val="19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Ａｌｌｉｅ　ｔｈｅ　Ｇａｔｏｒ　ａｎｄ　Ｈｅｒ　Ｔｒｅａｔ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Ｋｏｋａｚｅ Ｓａｃｈｉ</w:t>
                                  </w:r>
                                </w:p>
                              </w:tc>
                            </w:tr>
                            <w:tr w:rsidR="00D9455B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Ｈｕｇｓ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Ｓａｓａｋｉ Ｍａｋｉ</w:t>
                                  </w:r>
                                </w:p>
                              </w:tc>
                            </w:tr>
                            <w:tr w:rsidR="00D9455B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Ａｌｌ　ａｂｏａｒｄ！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Ｙａｍａｍｏｔｏ Ｔａｄａｙｏｓｈｉ</w:t>
                                  </w:r>
                                </w:p>
                              </w:tc>
                            </w:tr>
                          </w:tbl>
                          <w:p w:rsidR="00B6522A" w:rsidRPr="00EA700C" w:rsidRDefault="00B6522A" w:rsidP="00B6522A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D658D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絵本</w:t>
                            </w:r>
                          </w:p>
                          <w:tbl>
                            <w:tblPr>
                              <w:tblW w:w="48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1985"/>
                            </w:tblGrid>
                            <w:tr w:rsidR="002D4F3E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おばあちゃんのにわ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ジョーダン・スコット</w:t>
                                  </w:r>
                                </w:p>
                              </w:tc>
                            </w:tr>
                            <w:tr w:rsidR="002D4F3E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黒部の谷の小さな山小屋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星野秀樹</w:t>
                                  </w:r>
                                </w:p>
                              </w:tc>
                            </w:tr>
                            <w:tr w:rsidR="002D4F3E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ほうきぼしのまほう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ジョー・トッド＝スタントン</w:t>
                                  </w:r>
                                </w:p>
                              </w:tc>
                            </w:tr>
                            <w:tr w:rsidR="002D4F3E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あおいちきゅう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はしもとのぶこ</w:t>
                                  </w:r>
                                </w:p>
                              </w:tc>
                            </w:tr>
                            <w:tr w:rsidR="002D4F3E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つまさきティミーのおはなし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ビアトリクス・ポター</w:t>
                                  </w:r>
                                </w:p>
                              </w:tc>
                            </w:tr>
                            <w:tr w:rsidR="002D4F3E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まちねずみジョニーのおはなし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D4F3E" w:rsidRPr="001909CC" w:rsidRDefault="002D4F3E" w:rsidP="002D4F3E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ビアトリクス・ポター</w:t>
                                  </w:r>
                                </w:p>
                              </w:tc>
                            </w:tr>
                            <w:tr w:rsidR="00B6522A" w:rsidRPr="00AD658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FB1E8C" w:rsidP="00B6522A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おばあちゃんちのふしぎなまど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1909CC" w:rsidRDefault="00FB1E8C" w:rsidP="00B6522A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="游ゴシック" w:hAnsiTheme="majorHAnsi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Theme="majorHAnsi" w:eastAsia="游ゴシック" w:hAnsiTheme="majorHAnsi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シビル・ドラクロワ</w:t>
                                  </w:r>
                                </w:p>
                              </w:tc>
                            </w:tr>
                            <w:tr w:rsidR="009F354B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ニコラ・テスラものがたり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8A5A36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アザデー・ウェスターガード</w:t>
                                  </w:r>
                                </w:p>
                              </w:tc>
                            </w:tr>
                            <w:tr w:rsidR="009F354B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くるまにのって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="游ゴシック" w:hAnsiTheme="majorHAnsi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Theme="majorHAnsi" w:eastAsia="游ゴシック" w:hAnsiTheme="majorHAnsi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岡本雄司</w:t>
                                  </w:r>
                                </w:p>
                              </w:tc>
                            </w:tr>
                            <w:tr w:rsidR="009F354B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とりさんなんのぎょうれつ？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="游ゴシック" w:hAnsiTheme="majorHAnsi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Theme="majorHAnsi" w:eastAsia="游ゴシック" w:hAnsiTheme="majorHAnsi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オームラトモコ</w:t>
                                  </w:r>
                                </w:p>
                              </w:tc>
                            </w:tr>
                            <w:tr w:rsidR="009F354B" w:rsidRPr="008A5A36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だんごむしのだんちゃんうまれたよ！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="游ゴシック" w:hAnsiTheme="majorHAnsi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Theme="majorHAnsi" w:eastAsia="游ゴシック" w:hAnsiTheme="majorHAnsi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たけがみたえ</w:t>
                                  </w:r>
                                </w:p>
                              </w:tc>
                            </w:tr>
                            <w:tr w:rsidR="009F354B" w:rsidRPr="008A5A36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アンパンマンとあかいしま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="游ゴシック" w:hAnsiTheme="majorHAnsi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Theme="majorHAnsi" w:eastAsia="游ゴシック" w:hAnsiTheme="majorHAnsi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やなせたかし</w:t>
                                  </w:r>
                                </w:p>
                              </w:tc>
                            </w:tr>
                            <w:tr w:rsidR="009F354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こやたちのひとりごと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="游ゴシック" w:hAnsiTheme="majorHAnsi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Theme="majorHAnsi" w:eastAsia="游ゴシック" w:hAnsiTheme="majorHAnsi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谷川俊太郎</w:t>
                                  </w:r>
                                </w:p>
                              </w:tc>
                            </w:tr>
                            <w:tr w:rsidR="009F354B" w:rsidRPr="002F5D51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ひとりでうんちがしたいのに！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1909C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="游ゴシック" w:hAnsiTheme="majorHAnsi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9CC">
                                    <w:rPr>
                                      <w:rFonts w:asciiTheme="majorHAnsi" w:eastAsia="游ゴシック" w:hAnsiTheme="majorHAnsi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ジョニー・レイトン</w:t>
                                  </w:r>
                                </w:p>
                              </w:tc>
                            </w:tr>
                          </w:tbl>
                          <w:p w:rsidR="00B6522A" w:rsidRPr="00E020AF" w:rsidRDefault="00B6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margin-left:261pt;margin-top:0;width:250.6pt;height:57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" fillcolor="white [3201]" stroked="f" strokeweight=".5pt">
                <v:textbox>
                  <w:txbxContent>
                    <w:tbl>
                      <w:tblPr>
                        <w:tblW w:w="48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1843"/>
                      </w:tblGrid>
                      <w:tr w:rsidR="00B6522A" w:rsidRPr="000750F9" w:rsidTr="001909CC">
                        <w:trPr>
                          <w:trHeight w:val="255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6522A" w:rsidRPr="00D9455B" w:rsidRDefault="00D9455B" w:rsidP="00D9455B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D658D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Segoe UI Symbol" w:eastAsia="ＭＳ Ｐゴシック" w:hAnsi="Segoe UI Symbol" w:cs="Segoe UI Symbo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英語の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絵本</w:t>
                            </w:r>
                          </w:p>
                        </w:tc>
                      </w:tr>
                      <w:tr w:rsidR="00D9455B" w:rsidRPr="000750F9" w:rsidTr="00225371">
                        <w:trPr>
                          <w:trHeight w:val="195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Ｈｅｙ　Ｂｕｄｄｙ，Ｗｈｉｃｈ　Ｏｎｅ？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Ｙａｓｕｅ Ｒｉｅ</w:t>
                            </w:r>
                          </w:p>
                        </w:tc>
                      </w:tr>
                      <w:tr w:rsidR="00D9455B" w:rsidRPr="000750F9" w:rsidTr="00225371">
                        <w:trPr>
                          <w:trHeight w:val="195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Ａｌｌｉｅ　ｔｈｅ　Ｇａｔｏｒ　ａｎｄ　Ｈｅｒ　Ｔｒｅａｔ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Ｋｏｋａｚｅ Ｓａｃｈｉ</w:t>
                            </w:r>
                          </w:p>
                        </w:tc>
                      </w:tr>
                      <w:tr w:rsidR="00D9455B" w:rsidRPr="00AD658D" w:rsidTr="00225371">
                        <w:trPr>
                          <w:trHeight w:val="199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Ｈｕｇｓ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Ｓａｓａｋｉ Ｍａｋｉ</w:t>
                            </w:r>
                          </w:p>
                        </w:tc>
                      </w:tr>
                      <w:tr w:rsidR="00D9455B" w:rsidRPr="00AD658D" w:rsidTr="00225371">
                        <w:trPr>
                          <w:trHeight w:val="199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Ａｌｌ　ａｂｏａｒｄ！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Ｙａｍａｍｏｔｏ Ｔａｄａｙｏｓｈｉ</w:t>
                            </w:r>
                          </w:p>
                        </w:tc>
                      </w:tr>
                    </w:tbl>
                    <w:p w:rsidR="00B6522A" w:rsidRPr="00EA700C" w:rsidRDefault="00B6522A" w:rsidP="00B6522A">
                      <w:pPr>
                        <w:widowControl/>
                        <w:rPr>
                          <w:rFonts w:ascii="ＭＳ Ｐゴシック" w:eastAsia="ＭＳ Ｐゴシック" w:hAnsi="ＭＳ Ｐゴシック" w:cs="Arial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AD658D">
                        <w:rPr>
                          <w:rFonts w:ascii="Segoe UI Symbol" w:eastAsia="ＭＳ Ｐゴシック" w:hAnsi="Segoe UI Symbol" w:cs="Segoe UI Symbol"/>
                          <w:color w:val="000000"/>
                          <w:kern w:val="0"/>
                          <w:sz w:val="28"/>
                          <w:szCs w:val="28"/>
                        </w:rPr>
                        <w:t>📕</w:t>
                      </w:r>
                      <w:r w:rsidRPr="00EA700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絵本</w:t>
                      </w:r>
                    </w:p>
                    <w:tbl>
                      <w:tblPr>
                        <w:tblW w:w="48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1985"/>
                      </w:tblGrid>
                      <w:tr w:rsidR="002D4F3E" w:rsidRPr="00AD658D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おばあちゃんのにわ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ジョーダン・スコット</w:t>
                            </w:r>
                          </w:p>
                        </w:tc>
                      </w:tr>
                      <w:tr w:rsidR="002D4F3E" w:rsidRPr="00AD658D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黒部の谷の小さな山小屋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星野秀樹</w:t>
                            </w:r>
                          </w:p>
                        </w:tc>
                      </w:tr>
                      <w:tr w:rsidR="002D4F3E" w:rsidRPr="00AD658D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ほうきぼしのまほう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ジョー・トッド＝スタントン</w:t>
                            </w:r>
                          </w:p>
                        </w:tc>
                      </w:tr>
                      <w:tr w:rsidR="002D4F3E" w:rsidRPr="00AD658D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あおいちきゅう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はしもとのぶこ</w:t>
                            </w:r>
                          </w:p>
                        </w:tc>
                      </w:tr>
                      <w:tr w:rsidR="002D4F3E" w:rsidRPr="00AD658D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つまさきティミーのおはなし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ビアトリクス・ポター</w:t>
                            </w:r>
                          </w:p>
                        </w:tc>
                      </w:tr>
                      <w:tr w:rsidR="002D4F3E" w:rsidRPr="00AD658D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まちねずみジョニーのおはなし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D4F3E" w:rsidRPr="001909CC" w:rsidRDefault="002D4F3E" w:rsidP="002D4F3E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ビアトリクス・ポター</w:t>
                            </w:r>
                          </w:p>
                        </w:tc>
                      </w:tr>
                      <w:tr w:rsidR="00B6522A" w:rsidRPr="00AD658D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FB1E8C" w:rsidP="00B6522A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おばあちゃんちのふしぎなまど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1909CC" w:rsidRDefault="00FB1E8C" w:rsidP="00B6522A">
                            <w:pPr>
                              <w:widowControl/>
                              <w:jc w:val="left"/>
                              <w:rPr>
                                <w:rFonts w:asciiTheme="majorHAnsi" w:eastAsia="游ゴシック" w:hAnsiTheme="majorHAnsi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Theme="majorHAnsi" w:eastAsia="游ゴシック" w:hAnsiTheme="majorHAnsi" w:cs="Arial" w:hint="eastAsia"/>
                                <w:kern w:val="0"/>
                                <w:sz w:val="18"/>
                                <w:szCs w:val="18"/>
                              </w:rPr>
                              <w:t>シビル・ドラクロワ</w:t>
                            </w:r>
                          </w:p>
                        </w:tc>
                      </w:tr>
                      <w:tr w:rsidR="009F354B" w:rsidRPr="00E63115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ニコラ・テスラものがたり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8A5A36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アザデー・ウェスターガード</w:t>
                            </w:r>
                          </w:p>
                        </w:tc>
                      </w:tr>
                      <w:tr w:rsidR="009F354B" w:rsidRPr="00E63115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くるまにのって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Theme="majorHAnsi" w:eastAsia="游ゴシック" w:hAnsiTheme="majorHAnsi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Theme="majorHAnsi" w:eastAsia="游ゴシック" w:hAnsiTheme="majorHAnsi" w:cs="Arial" w:hint="eastAsia"/>
                                <w:kern w:val="0"/>
                                <w:sz w:val="18"/>
                                <w:szCs w:val="18"/>
                              </w:rPr>
                              <w:t>岡本雄司</w:t>
                            </w:r>
                          </w:p>
                        </w:tc>
                      </w:tr>
                      <w:tr w:rsidR="009F354B" w:rsidRPr="00E63115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とりさんなんのぎょうれつ？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Theme="majorHAnsi" w:eastAsia="游ゴシック" w:hAnsiTheme="majorHAnsi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Theme="majorHAnsi" w:eastAsia="游ゴシック" w:hAnsiTheme="majorHAnsi" w:cs="Arial" w:hint="eastAsia"/>
                                <w:kern w:val="0"/>
                                <w:sz w:val="18"/>
                                <w:szCs w:val="18"/>
                              </w:rPr>
                              <w:t>オームラトモコ</w:t>
                            </w:r>
                          </w:p>
                        </w:tc>
                      </w:tr>
                      <w:tr w:rsidR="009F354B" w:rsidRPr="008A5A36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だんごむしのだんちゃんうまれたよ！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Theme="majorHAnsi" w:eastAsia="游ゴシック" w:hAnsiTheme="majorHAnsi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Theme="majorHAnsi" w:eastAsia="游ゴシック" w:hAnsiTheme="majorHAnsi" w:cs="Arial" w:hint="eastAsia"/>
                                <w:kern w:val="0"/>
                                <w:sz w:val="18"/>
                                <w:szCs w:val="18"/>
                              </w:rPr>
                              <w:t>たけがみたえ</w:t>
                            </w:r>
                          </w:p>
                        </w:tc>
                      </w:tr>
                      <w:tr w:rsidR="009F354B" w:rsidRPr="008A5A36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アンパンマンとあかいしま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Theme="majorHAnsi" w:eastAsia="游ゴシック" w:hAnsiTheme="majorHAnsi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Theme="majorHAnsi" w:eastAsia="游ゴシック" w:hAnsiTheme="majorHAnsi" w:cs="Arial" w:hint="eastAsia"/>
                                <w:kern w:val="0"/>
                                <w:sz w:val="18"/>
                                <w:szCs w:val="18"/>
                              </w:rPr>
                              <w:t>やなせたかし</w:t>
                            </w:r>
                          </w:p>
                        </w:tc>
                      </w:tr>
                      <w:tr w:rsidR="009F354B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こやたちのひとりごと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Theme="majorHAnsi" w:eastAsia="游ゴシック" w:hAnsiTheme="majorHAnsi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Theme="majorHAnsi" w:eastAsia="游ゴシック" w:hAnsiTheme="majorHAnsi" w:cs="Arial" w:hint="eastAsia"/>
                                <w:kern w:val="0"/>
                                <w:sz w:val="18"/>
                                <w:szCs w:val="18"/>
                              </w:rPr>
                              <w:t>谷川俊太郎</w:t>
                            </w:r>
                          </w:p>
                        </w:tc>
                      </w:tr>
                      <w:tr w:rsidR="009F354B" w:rsidRPr="002F5D51" w:rsidTr="00225371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ひとりでうんちがしたいのに！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1909CC" w:rsidRDefault="009F354B" w:rsidP="009F354B">
                            <w:pPr>
                              <w:widowControl/>
                              <w:jc w:val="left"/>
                              <w:rPr>
                                <w:rFonts w:asciiTheme="majorHAnsi" w:eastAsia="游ゴシック" w:hAnsiTheme="majorHAnsi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9CC">
                              <w:rPr>
                                <w:rFonts w:asciiTheme="majorHAnsi" w:eastAsia="游ゴシック" w:hAnsiTheme="majorHAnsi" w:cs="Arial" w:hint="eastAsia"/>
                                <w:kern w:val="0"/>
                                <w:sz w:val="18"/>
                                <w:szCs w:val="18"/>
                              </w:rPr>
                              <w:t>ジョニー・レイトン</w:t>
                            </w:r>
                          </w:p>
                        </w:tc>
                      </w:tr>
                    </w:tbl>
                    <w:p w:rsidR="00B6522A" w:rsidRPr="00E020AF" w:rsidRDefault="00B6522A"/>
                  </w:txbxContent>
                </v:textbox>
                <w10:wrap anchorx="margin"/>
              </v:shape>
            </w:pict>
          </mc:Fallback>
        </mc:AlternateContent>
      </w:r>
      <w:r w:rsidR="00223C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-224167</wp:posOffset>
                </wp:positionH>
                <wp:positionV relativeFrom="paragraph">
                  <wp:posOffset>4445</wp:posOffset>
                </wp:positionV>
                <wp:extent cx="3579962" cy="6961505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962" cy="696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24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1760"/>
                            </w:tblGrid>
                            <w:tr w:rsidR="00B6522A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A2D06" w:rsidRDefault="00B6522A" w:rsidP="00CE7C31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鳥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CE7C31" w:rsidRDefault="00B6522A" w:rsidP="00CE7C31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小手鞠るい</w:t>
                                  </w:r>
                                </w:p>
                              </w:tc>
                            </w:tr>
                            <w:tr w:rsidR="00B6522A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A2D06" w:rsidRDefault="00B6522A" w:rsidP="00CE7C31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ＴＲＵＥ　Ｃｏｌｏｒｓ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CE7C31" w:rsidRDefault="00B6522A" w:rsidP="00CE7C31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小林深雪</w:t>
                                  </w:r>
                                </w:p>
                              </w:tc>
                            </w:tr>
                            <w:tr w:rsidR="00B6522A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A2D06" w:rsidRDefault="00B6522A" w:rsidP="004B57D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私の職場はサバンナです！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B57DC" w:rsidRDefault="00B6522A" w:rsidP="004B57D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太田ゆか</w:t>
                                  </w:r>
                                </w:p>
                              </w:tc>
                            </w:tr>
                            <w:tr w:rsidR="00B6522A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A2D06" w:rsidRDefault="00B6522A" w:rsidP="004B57D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文通小説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B57DC" w:rsidRDefault="00B6522A" w:rsidP="004B57D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眞島めいり</w:t>
                                  </w:r>
                                </w:p>
                              </w:tc>
                            </w:tr>
                            <w:tr w:rsidR="00B6522A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3A2D06" w:rsidRDefault="00B6522A" w:rsidP="004B57D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かげふみ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4B57DC" w:rsidRDefault="00B6522A" w:rsidP="004B57D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朽木祥</w:t>
                                  </w:r>
                                </w:p>
                              </w:tc>
                            </w:tr>
                            <w:tr w:rsidR="00FB1E8C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3A2D06" w:rsidRDefault="00FB1E8C" w:rsidP="00FB1E8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奇妙で不思議な菌類の世界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FB1E8C" w:rsidRDefault="00FB1E8C" w:rsidP="00FB1E8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リン・ボディ</w:t>
                                  </w:r>
                                </w:p>
                              </w:tc>
                            </w:tr>
                            <w:tr w:rsidR="00FB1E8C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3A2D06" w:rsidRDefault="00FB1E8C" w:rsidP="00FB1E8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ぼくはうそをついた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FB1E8C" w:rsidRDefault="00FB1E8C" w:rsidP="00FB1E8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西村すぐり</w:t>
                                  </w:r>
                                </w:p>
                              </w:tc>
                            </w:tr>
                            <w:tr w:rsidR="00FB1E8C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3A2D06" w:rsidRDefault="00FB1E8C" w:rsidP="00FB1E8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神さまと神はどう違うのか？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FB1E8C" w:rsidRDefault="00FB1E8C" w:rsidP="00FB1E8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上枝美典</w:t>
                                  </w:r>
                                </w:p>
                              </w:tc>
                            </w:tr>
                            <w:tr w:rsidR="00FB1E8C" w:rsidRPr="0099205F" w:rsidTr="00225371">
                              <w:trPr>
                                <w:trHeight w:val="255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3A2D06" w:rsidRDefault="00FB1E8C" w:rsidP="00FB1E8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A2D06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「死にたい」と言われたら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FB1E8C" w:rsidRPr="00FB1E8C" w:rsidRDefault="00FB1E8C" w:rsidP="00FB1E8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末木新</w:t>
                                  </w:r>
                                </w:p>
                              </w:tc>
                            </w:tr>
                          </w:tbl>
                          <w:p w:rsidR="00D9455B" w:rsidRDefault="00D9455B">
                            <w:pPr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750F9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文庫本・新書</w:t>
                            </w:r>
                          </w:p>
                          <w:tbl>
                            <w:tblPr>
                              <w:tblW w:w="524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701"/>
                            </w:tblGrid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クローズドサスペンスヘブン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五条紀夫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飛べない雛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岩井圭也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十角館の殺人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綾辻行人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海上護衛戦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大井篤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碆霊（はえだま）の如き祀るもの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三津田信三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光と陰の紫式部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三田誠広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5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帝国図書館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長尾宗典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5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サクラの守る街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朝倉宏景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絵師金蔵赤色浄土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藤原緋沙子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ロールキャベツ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森沢明夫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優しいコミュニケーション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村田和代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動物がくれる力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大塚敦子</w:t>
                                  </w:r>
                                </w:p>
                              </w:tc>
                            </w:tr>
                            <w:tr w:rsidR="00D9455B" w:rsidRPr="00D945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核のごみをどうするか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D9455B" w:rsidRPr="00D9455B" w:rsidRDefault="00D9455B" w:rsidP="00D9455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D9455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今田高俊</w:t>
                                  </w:r>
                                </w:p>
                              </w:tc>
                            </w:tr>
                          </w:tbl>
                          <w:p w:rsidR="00E020AF" w:rsidRDefault="00E020AF" w:rsidP="00E020AF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C33FB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参考図書・事典</w:t>
                            </w:r>
                          </w:p>
                          <w:tbl>
                            <w:tblPr>
                              <w:tblW w:w="5245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1701"/>
                            </w:tblGrid>
                            <w:tr w:rsidR="00E020AF" w:rsidRPr="009C33FB" w:rsidTr="00225371">
                              <w:trPr>
                                <w:trHeight w:val="205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E020AF" w:rsidRPr="003269EE" w:rsidRDefault="00E020AF" w:rsidP="00E020A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269E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地力アップ大事典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E020AF" w:rsidRPr="003269EE" w:rsidRDefault="00E020AF" w:rsidP="00E020A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269E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農文協</w:t>
                                  </w:r>
                                </w:p>
                              </w:tc>
                            </w:tr>
                          </w:tbl>
                          <w:p w:rsidR="00D9455B" w:rsidRDefault="00D94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margin-left:-17.65pt;margin-top:.35pt;width:281.9pt;height:5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" fillcolor="white [3201]" stroked="f" strokeweight=".5pt">
                <v:textbox>
                  <w:txbxContent>
                    <w:tbl>
                      <w:tblPr>
                        <w:tblW w:w="524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1760"/>
                      </w:tblGrid>
                      <w:tr w:rsidR="00B6522A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A2D06" w:rsidRDefault="00B6522A" w:rsidP="00CE7C31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鳥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CE7C31" w:rsidRDefault="00B6522A" w:rsidP="00CE7C31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小手鞠るい</w:t>
                            </w:r>
                          </w:p>
                        </w:tc>
                      </w:tr>
                      <w:tr w:rsidR="00B6522A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A2D06" w:rsidRDefault="00B6522A" w:rsidP="00CE7C31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ＴＲＵＥ　Ｃｏｌｏｒｓ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CE7C31" w:rsidRDefault="00B6522A" w:rsidP="00CE7C31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小林深雪</w:t>
                            </w:r>
                          </w:p>
                        </w:tc>
                      </w:tr>
                      <w:tr w:rsidR="00B6522A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A2D06" w:rsidRDefault="00B6522A" w:rsidP="004B57D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私の職場はサバンナです！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B57DC" w:rsidRDefault="00B6522A" w:rsidP="004B57D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太田ゆか</w:t>
                            </w:r>
                          </w:p>
                        </w:tc>
                      </w:tr>
                      <w:tr w:rsidR="00B6522A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A2D06" w:rsidRDefault="00B6522A" w:rsidP="004B57D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文通小説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B57DC" w:rsidRDefault="00B6522A" w:rsidP="004B57D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眞島めいり</w:t>
                            </w:r>
                          </w:p>
                        </w:tc>
                      </w:tr>
                      <w:tr w:rsidR="00B6522A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3A2D06" w:rsidRDefault="00B6522A" w:rsidP="004B57D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かげふみ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4B57DC" w:rsidRDefault="00B6522A" w:rsidP="004B57D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朽木祥</w:t>
                            </w:r>
                          </w:p>
                        </w:tc>
                      </w:tr>
                      <w:tr w:rsidR="00FB1E8C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3A2D06" w:rsidRDefault="00FB1E8C" w:rsidP="00FB1E8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奇妙で不思議な菌類の世界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FB1E8C" w:rsidRDefault="00FB1E8C" w:rsidP="00FB1E8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リン・ボディ</w:t>
                            </w:r>
                          </w:p>
                        </w:tc>
                      </w:tr>
                      <w:tr w:rsidR="00FB1E8C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3A2D06" w:rsidRDefault="00FB1E8C" w:rsidP="00FB1E8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ぼくはうそをついた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FB1E8C" w:rsidRDefault="00FB1E8C" w:rsidP="00FB1E8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西村すぐり</w:t>
                            </w:r>
                          </w:p>
                        </w:tc>
                      </w:tr>
                      <w:tr w:rsidR="00FB1E8C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3A2D06" w:rsidRDefault="00FB1E8C" w:rsidP="00FB1E8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神さまと神はどう違うのか？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FB1E8C" w:rsidRDefault="00FB1E8C" w:rsidP="00FB1E8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上枝美典</w:t>
                            </w:r>
                          </w:p>
                        </w:tc>
                      </w:tr>
                      <w:tr w:rsidR="00FB1E8C" w:rsidRPr="0099205F" w:rsidTr="00225371">
                        <w:trPr>
                          <w:trHeight w:val="255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3A2D06" w:rsidRDefault="00FB1E8C" w:rsidP="00FB1E8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A2D0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「死にたい」と言われたら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FB1E8C" w:rsidRPr="00FB1E8C" w:rsidRDefault="00FB1E8C" w:rsidP="00FB1E8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末木新</w:t>
                            </w:r>
                          </w:p>
                        </w:tc>
                      </w:tr>
                    </w:tbl>
                    <w:p w:rsidR="00D9455B" w:rsidRDefault="00D9455B">
                      <w:pPr>
                        <w:rPr>
                          <w:rFonts w:ascii="ＭＳ Ｐゴシック" w:eastAsia="ＭＳ Ｐゴシック" w:hAnsi="ＭＳ Ｐゴシック" w:cs="Arial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750F9">
                        <w:rPr>
                          <w:rFonts w:ascii="Segoe UI Symbol" w:eastAsia="ＭＳ Ｐゴシック" w:hAnsi="Segoe UI Symbol" w:cs="Segoe UI Symbol"/>
                          <w:color w:val="000000"/>
                          <w:kern w:val="0"/>
                          <w:sz w:val="28"/>
                          <w:szCs w:val="28"/>
                        </w:rPr>
                        <w:t>📕</w:t>
                      </w:r>
                      <w:r w:rsidRPr="00EA700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文庫本・新書</w:t>
                      </w:r>
                    </w:p>
                    <w:tbl>
                      <w:tblPr>
                        <w:tblW w:w="524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701"/>
                      </w:tblGrid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クローズドサスペンスヘブン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五条紀夫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飛べない雛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岩井圭也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十角館の殺人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綾辻行人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海上護衛戦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大井篤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碆霊（はえだま）の如き祀るもの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三津田信三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光と陰の紫式部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三田誠広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5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帝国図書館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長尾宗典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5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サクラの守る街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朝倉宏景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絵師金蔵赤色浄土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藤原緋沙子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ロールキャベツ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森沢明夫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優しいコミュニケーション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村田和代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動物がくれる力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大塚敦子</w:t>
                            </w:r>
                          </w:p>
                        </w:tc>
                      </w:tr>
                      <w:tr w:rsidR="00D9455B" w:rsidRPr="00D9455B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核のごみをどうするか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D9455B" w:rsidRPr="00D9455B" w:rsidRDefault="00D9455B" w:rsidP="00D9455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455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今田高俊</w:t>
                            </w:r>
                          </w:p>
                        </w:tc>
                      </w:tr>
                    </w:tbl>
                    <w:p w:rsidR="00E020AF" w:rsidRDefault="00E020AF" w:rsidP="00E020AF">
                      <w:pPr>
                        <w:widowControl/>
                        <w:rPr>
                          <w:rFonts w:ascii="ＭＳ Ｐゴシック" w:eastAsia="ＭＳ Ｐゴシック" w:hAnsi="ＭＳ Ｐゴシック" w:cs="Arial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C33FB">
                        <w:rPr>
                          <w:rFonts w:ascii="Segoe UI Symbol" w:eastAsia="ＭＳ Ｐゴシック" w:hAnsi="Segoe UI Symbol" w:cs="Segoe UI Symbol"/>
                          <w:color w:val="000000"/>
                          <w:kern w:val="0"/>
                          <w:sz w:val="28"/>
                          <w:szCs w:val="28"/>
                        </w:rPr>
                        <w:t>📕</w:t>
                      </w:r>
                      <w:r w:rsidRPr="00EA700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参考図書・事典</w:t>
                      </w:r>
                    </w:p>
                    <w:tbl>
                      <w:tblPr>
                        <w:tblW w:w="5245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1701"/>
                      </w:tblGrid>
                      <w:tr w:rsidR="00E020AF" w:rsidRPr="009C33FB" w:rsidTr="00225371">
                        <w:trPr>
                          <w:trHeight w:val="205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E020AF" w:rsidRPr="003269EE" w:rsidRDefault="00E020AF" w:rsidP="00E020A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269E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地力アップ大事典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E020AF" w:rsidRPr="003269EE" w:rsidRDefault="00E020AF" w:rsidP="00E020A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269E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農文協</w:t>
                            </w:r>
                          </w:p>
                        </w:tc>
                      </w:tr>
                    </w:tbl>
                    <w:p w:rsidR="00D9455B" w:rsidRDefault="00D9455B"/>
                  </w:txbxContent>
                </v:textbox>
              </v:shape>
            </w:pict>
          </mc:Fallback>
        </mc:AlternateContent>
      </w:r>
      <w:r w:rsidR="00223C87">
        <w:br w:type="page"/>
      </w:r>
    </w:p>
    <w:p w:rsidR="00424AF7" w:rsidRDefault="009F354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3248025</wp:posOffset>
                </wp:positionH>
                <wp:positionV relativeFrom="paragraph">
                  <wp:posOffset>-190500</wp:posOffset>
                </wp:positionV>
                <wp:extent cx="3228975" cy="72009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20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522A" w:rsidRPr="00EA700C" w:rsidRDefault="00B6522A" w:rsidP="00C20227">
                            <w:pPr>
                              <w:widowControl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C33FB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郷土資料</w:t>
                            </w:r>
                            <w:r w:rsid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="00EA700C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原村）</w:t>
                            </w:r>
                          </w:p>
                          <w:tbl>
                            <w:tblPr>
                              <w:tblW w:w="453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1275"/>
                            </w:tblGrid>
                            <w:tr w:rsidR="00B6522A" w:rsidRPr="00EB3E48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7831E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おるちゅばんエビちゅ　ちゅ～2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7831E3" w:rsidRDefault="00B6522A" w:rsidP="007831E3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831E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伊藤　理佐</w:t>
                                  </w:r>
                                </w:p>
                              </w:tc>
                            </w:tr>
                            <w:tr w:rsidR="00B6522A" w:rsidRPr="00EB3E48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7831E3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おるちゅばんエビちゅ　ちゅ～3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7831E3" w:rsidRDefault="00B6522A" w:rsidP="007831E3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831E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伊藤　理佐</w:t>
                                  </w:r>
                                </w:p>
                              </w:tc>
                            </w:tr>
                            <w:tr w:rsidR="00B6522A" w:rsidRPr="00EB3E48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C2022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原村議会会議録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5E2CE9" w:rsidRDefault="00B6522A" w:rsidP="00C20227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E2CE9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原村議会</w:t>
                                  </w:r>
                                </w:p>
                              </w:tc>
                            </w:tr>
                          </w:tbl>
                          <w:p w:rsidR="00B6522A" w:rsidRPr="00EA700C" w:rsidRDefault="00B6522A" w:rsidP="006163ED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C33FB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小説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・一般書</w:t>
                            </w:r>
                          </w:p>
                          <w:tbl>
                            <w:tblPr>
                              <w:tblW w:w="4678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276"/>
                            </w:tblGrid>
                            <w:tr w:rsidR="00B6522A" w:rsidRPr="00137384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わたし、定時で帰ります。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781B4B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81B4B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朱野帰子</w:t>
                                  </w:r>
                                </w:p>
                              </w:tc>
                            </w:tr>
                            <w:tr w:rsidR="00B6522A" w:rsidRPr="00137384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これからのリノベーション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C25823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2582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伊藤菜衣子</w:t>
                                  </w:r>
                                </w:p>
                              </w:tc>
                            </w:tr>
                            <w:tr w:rsidR="00B6522A" w:rsidRPr="00137384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特許調査入門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0D422C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D422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酒井美里</w:t>
                                  </w:r>
                                </w:p>
                              </w:tc>
                            </w:tr>
                            <w:tr w:rsidR="00B6522A" w:rsidRPr="00137384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6B6EB2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がんを治す新漢方療法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6B6EB2" w:rsidRDefault="00B6522A" w:rsidP="006B6EB2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王振国</w:t>
                                  </w:r>
                                </w:p>
                              </w:tc>
                            </w:tr>
                            <w:tr w:rsidR="00B6522A" w:rsidRPr="00137384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C6AFF" w:rsidRDefault="00B6522A" w:rsidP="006B6EB2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伊東昭義　公園の天使たち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6B6EB2" w:rsidRDefault="00B6522A" w:rsidP="006B6EB2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伊東昭義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8501C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28501C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この１冊であんしんはじめての幼児食事典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牧野直子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8501C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28501C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この１冊であんしんはじめての離乳食事典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上田玲子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２０歳の自分に教えたい本物の教養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齋藤孝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玉探し将棋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森信雄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津軽の髭殿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岩井三四二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限界国家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楡周平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親の家を売る。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永峰英太郎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塩見昇の学校図書館論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塩見昇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絵本力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2D4F3E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浅木尚実</w:t>
                                  </w:r>
                                </w:p>
                              </w:tc>
                            </w:tr>
                            <w:tr w:rsidR="0028501C" w:rsidRPr="00CE7C31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C6AFF" w:rsidRPr="00BC6AFF" w:rsidRDefault="00BC6AFF" w:rsidP="00BC6AFF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クスリごはん食薬スープ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C6AFF" w:rsidRPr="00CE7C31" w:rsidRDefault="00BC6AFF" w:rsidP="00BC6AFF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大久保愛</w:t>
                                  </w:r>
                                </w:p>
                              </w:tc>
                            </w:tr>
                            <w:tr w:rsidR="0028501C" w:rsidRPr="00CE7C31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意外な大阪の「駅」のナゾ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CE7C31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米屋こうじ</w:t>
                                  </w:r>
                                </w:p>
                              </w:tc>
                            </w:tr>
                            <w:tr w:rsidR="0028501C" w:rsidRPr="00CE7C31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税金で買った本公式ファンブック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CE7C31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ずいの</w:t>
                                  </w:r>
                                </w:p>
                              </w:tc>
                            </w:tr>
                            <w:tr w:rsidR="0028501C" w:rsidRPr="00CE7C31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学校を改革する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CE7C31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佐藤学</w:t>
                                  </w:r>
                                </w:p>
                              </w:tc>
                            </w:tr>
                            <w:tr w:rsidR="0028501C" w:rsidRPr="00CE7C31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BC6AFF" w:rsidRDefault="00A830E4" w:rsidP="00A830E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ギフテッドの光と影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A830E4" w:rsidRPr="00CE7C31" w:rsidRDefault="00A830E4" w:rsidP="00A830E4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阿部朋美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C6AFF" w:rsidRPr="00BC6AFF" w:rsidRDefault="00BC6AFF" w:rsidP="00BC6AF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脳がゾクゾクする不思議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C6AFF" w:rsidRPr="002D4F3E" w:rsidRDefault="00BC6AFF" w:rsidP="00BC6AFF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仲谷正史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C6AFF" w:rsidRPr="00BC6AFF" w:rsidRDefault="00BC6AFF" w:rsidP="00BC6AF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「助けて」と言える社会へ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C6AFF" w:rsidRPr="002D4F3E" w:rsidRDefault="00BC6AFF" w:rsidP="00BC6AFF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大沢真知子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BC6AF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森の赤鬼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Default="009A4AE3" w:rsidP="00BC6AFF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北沢彰利</w:t>
                                  </w:r>
                                </w:p>
                              </w:tc>
                            </w:tr>
                            <w:tr w:rsidR="009A4AE3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A4AE3" w:rsidRPr="00B67187" w:rsidRDefault="009A4AE3" w:rsidP="00BC6AF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恋愛の授業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A4AE3" w:rsidRDefault="009A4AE3" w:rsidP="00BC6AFF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丘沢静也</w:t>
                                  </w:r>
                                </w:p>
                              </w:tc>
                            </w:tr>
                          </w:tbl>
                          <w:p w:rsidR="00B6522A" w:rsidRPr="006B6EB2" w:rsidRDefault="00B652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255.75pt;margin-top:-15pt;width:254.25pt;height:56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" fillcolor="white [3201]" stroked="f" strokeweight=".5pt">
                <v:textbox>
                  <w:txbxContent>
                    <w:p w:rsidR="00B6522A" w:rsidRPr="00EA700C" w:rsidRDefault="00B6522A" w:rsidP="00C20227">
                      <w:pPr>
                        <w:widowControl/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9C33FB">
                        <w:rPr>
                          <w:rFonts w:ascii="Segoe UI Symbol" w:eastAsia="ＭＳ Ｐゴシック" w:hAnsi="Segoe UI Symbol" w:cs="Segoe UI Symbol"/>
                          <w:color w:val="000000"/>
                          <w:kern w:val="0"/>
                          <w:sz w:val="28"/>
                          <w:szCs w:val="28"/>
                        </w:rPr>
                        <w:t>📕</w:t>
                      </w:r>
                      <w:r w:rsidRPr="00EA700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郷土資料</w:t>
                      </w:r>
                      <w:r w:rsidR="00EA700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（</w:t>
                      </w:r>
                      <w:r w:rsidR="00EA700C">
                        <w:rPr>
                          <w:rFonts w:ascii="ＭＳ Ｐゴシック" w:eastAsia="ＭＳ Ｐゴシック" w:hAnsi="ＭＳ Ｐゴシック" w:cs="Arial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原村）</w:t>
                      </w:r>
                    </w:p>
                    <w:tbl>
                      <w:tblPr>
                        <w:tblW w:w="453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1275"/>
                      </w:tblGrid>
                      <w:tr w:rsidR="00B6522A" w:rsidRPr="00EB3E48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7831E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おるちゅばんエビちゅ　ちゅ～2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7831E3" w:rsidRDefault="00B6522A" w:rsidP="007831E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831E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伊藤　理佐</w:t>
                            </w:r>
                          </w:p>
                        </w:tc>
                      </w:tr>
                      <w:tr w:rsidR="00B6522A" w:rsidRPr="00EB3E48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7831E3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おるちゅばんエビちゅ　ちゅ～3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7831E3" w:rsidRDefault="00B6522A" w:rsidP="007831E3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831E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伊藤　理佐</w:t>
                            </w:r>
                          </w:p>
                        </w:tc>
                      </w:tr>
                      <w:tr w:rsidR="00B6522A" w:rsidRPr="00EB3E48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C2022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原村議会会議録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5E2CE9" w:rsidRDefault="00B6522A" w:rsidP="00C20227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E2CE9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原村議会</w:t>
                            </w:r>
                          </w:p>
                        </w:tc>
                      </w:tr>
                    </w:tbl>
                    <w:p w:rsidR="00B6522A" w:rsidRPr="00EA700C" w:rsidRDefault="00B6522A" w:rsidP="006163ED">
                      <w:pPr>
                        <w:widowControl/>
                        <w:rPr>
                          <w:rFonts w:ascii="ＭＳ Ｐゴシック" w:eastAsia="ＭＳ Ｐゴシック" w:hAnsi="ＭＳ Ｐゴシック" w:cs="Arial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9C33FB">
                        <w:rPr>
                          <w:rFonts w:ascii="Segoe UI Symbol" w:eastAsia="ＭＳ Ｐゴシック" w:hAnsi="Segoe UI Symbol" w:cs="Segoe UI Symbol"/>
                          <w:color w:val="000000"/>
                          <w:kern w:val="0"/>
                          <w:sz w:val="28"/>
                          <w:szCs w:val="28"/>
                        </w:rPr>
                        <w:t>📕</w:t>
                      </w:r>
                      <w:r w:rsidRPr="00EA700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小説</w:t>
                      </w:r>
                      <w:r w:rsidRPr="00EA700C">
                        <w:rPr>
                          <w:rFonts w:ascii="ＭＳ Ｐゴシック" w:eastAsia="ＭＳ Ｐゴシック" w:hAnsi="ＭＳ Ｐゴシック" w:cs="Arial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・一般書</w:t>
                      </w:r>
                    </w:p>
                    <w:tbl>
                      <w:tblPr>
                        <w:tblW w:w="4678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276"/>
                      </w:tblGrid>
                      <w:tr w:rsidR="00B6522A" w:rsidRPr="00137384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わたし、定時で帰ります。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781B4B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81B4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朱野帰子</w:t>
                            </w:r>
                          </w:p>
                        </w:tc>
                      </w:tr>
                      <w:tr w:rsidR="00B6522A" w:rsidRPr="00137384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これからのリノベーション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C25823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2582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伊藤菜衣子</w:t>
                            </w:r>
                          </w:p>
                        </w:tc>
                      </w:tr>
                      <w:tr w:rsidR="00B6522A" w:rsidRPr="00137384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特許調査入門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0D422C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422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酒井美里</w:t>
                            </w:r>
                          </w:p>
                        </w:tc>
                      </w:tr>
                      <w:tr w:rsidR="00B6522A" w:rsidRPr="00137384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6B6EB2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がんを治す新漢方療法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6B6EB2" w:rsidRDefault="00B6522A" w:rsidP="006B6EB2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王振国</w:t>
                            </w:r>
                          </w:p>
                        </w:tc>
                      </w:tr>
                      <w:tr w:rsidR="00B6522A" w:rsidRPr="00137384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C6AFF" w:rsidRDefault="00B6522A" w:rsidP="006B6EB2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伊東昭義　公園の天使たち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6B6EB2" w:rsidRDefault="00B6522A" w:rsidP="006B6EB2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伊東昭義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8501C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28501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この１冊であんしんはじめての幼児食事典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牧野直子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8501C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28501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この１冊であんしんはじめての離乳食事典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上田玲子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２０歳の自分に教えたい本物の教養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齋藤孝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玉探し将棋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森信雄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津軽の髭殿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岩井三四二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限界国家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楡周平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親の家を売る。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永峰英太郎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塩見昇の学校図書館論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塩見昇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絵本力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2D4F3E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浅木尚実</w:t>
                            </w:r>
                          </w:p>
                        </w:tc>
                      </w:tr>
                      <w:tr w:rsidR="0028501C" w:rsidRPr="00CE7C31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C6AFF" w:rsidRPr="00BC6AFF" w:rsidRDefault="00BC6AFF" w:rsidP="00BC6AFF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クスリごはん食薬スープ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C6AFF" w:rsidRPr="00CE7C31" w:rsidRDefault="00BC6AFF" w:rsidP="00BC6AFF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大久保愛</w:t>
                            </w:r>
                          </w:p>
                        </w:tc>
                      </w:tr>
                      <w:tr w:rsidR="0028501C" w:rsidRPr="00CE7C31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意外な大阪の「駅」のナゾ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CE7C31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米屋こうじ</w:t>
                            </w:r>
                          </w:p>
                        </w:tc>
                      </w:tr>
                      <w:tr w:rsidR="0028501C" w:rsidRPr="00CE7C31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税金で買った本公式ファンブック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CE7C31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ずいの</w:t>
                            </w:r>
                          </w:p>
                        </w:tc>
                      </w:tr>
                      <w:tr w:rsidR="0028501C" w:rsidRPr="00CE7C31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学校を改革する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CE7C31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佐藤学</w:t>
                            </w:r>
                          </w:p>
                        </w:tc>
                      </w:tr>
                      <w:tr w:rsidR="0028501C" w:rsidRPr="00CE7C31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BC6AFF" w:rsidRDefault="00A830E4" w:rsidP="00A830E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ギフテッドの光と影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A830E4" w:rsidRPr="00CE7C31" w:rsidRDefault="00A830E4" w:rsidP="00A830E4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阿部朋美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C6AFF" w:rsidRPr="00BC6AFF" w:rsidRDefault="00BC6AFF" w:rsidP="00BC6AF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脳がゾクゾクする不思議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C6AFF" w:rsidRPr="002D4F3E" w:rsidRDefault="00BC6AFF" w:rsidP="00BC6AFF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仲谷正史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C6AFF" w:rsidRPr="00BC6AFF" w:rsidRDefault="00BC6AFF" w:rsidP="00BC6AF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「助けて」と言える社会へ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C6AFF" w:rsidRPr="002D4F3E" w:rsidRDefault="00BC6AFF" w:rsidP="00BC6AFF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大沢真知子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BC6AF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森の赤鬼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Default="009A4AE3" w:rsidP="00BC6AFF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北沢彰利</w:t>
                            </w:r>
                          </w:p>
                        </w:tc>
                      </w:tr>
                      <w:tr w:rsidR="009A4AE3" w:rsidRPr="002D4F3E" w:rsidTr="00225371">
                        <w:trPr>
                          <w:trHeight w:val="199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A4AE3" w:rsidRPr="00B67187" w:rsidRDefault="009A4AE3" w:rsidP="00BC6AF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恋愛の授業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A4AE3" w:rsidRDefault="009A4AE3" w:rsidP="00BC6AFF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丘沢静也</w:t>
                            </w:r>
                          </w:p>
                        </w:tc>
                      </w:tr>
                    </w:tbl>
                    <w:p w:rsidR="00B6522A" w:rsidRPr="006B6EB2" w:rsidRDefault="00B6522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ragraph">
                  <wp:posOffset>0</wp:posOffset>
                </wp:positionV>
                <wp:extent cx="3787140" cy="6905625"/>
                <wp:effectExtent l="0" t="0" r="381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104" w:type="dxa"/>
                              <w:tblInd w:w="-14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1560"/>
                            </w:tblGrid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うまくいく人は声がいい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清川永里子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水よ踊れ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岩井圭也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集団予防接種によるＢ型肝炎感染被害の真相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全国Ｂ型肝炎訴訟</w:t>
                                  </w:r>
                                </w:p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原告団・弁護団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座右の書『貞観政要』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出口治明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バレーボール基本を極めるドリル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松井泰二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地域人材を育てる手法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中塚雅也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食べものがたりのすすめ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8C1CAD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湯澤規子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戦争で死んだ兵士のこと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小泉吉宏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皇室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137384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東日本大震災伝承施設ガイド つなげよう次の未来へ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マナーのススメ　：　幸せな子育てのために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浪江のこころ通信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ナガノの家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長野こまち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日本エッセイ小史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酒井順子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３６５日のフリージング幼児食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川口由美子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ＣｈａｔＧＰＴ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古川渉一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化石のきほん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泉賢太郎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認知症の人の心に届く、声のかけ方・接し方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高口光子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三省堂国語辞典から消えたことば辞典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見坊行徳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クイズ用語辞典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三木智隆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「倭の五王」の謎を解く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大平裕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おとなの温泉宿ベストセレクション１００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知識ゼロからのインボイス制度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眞鍋泰治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有機給食スタートブック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靍理恵子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大胆推理！ケンミン食のなぜ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阿古真理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すべて遺伝子のせいだった！？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一石英一郎</w:t>
                                  </w:r>
                                </w:p>
                              </w:tc>
                            </w:tr>
                            <w:tr w:rsidR="00B6522A" w:rsidRPr="00B6718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空き家改修の教科書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B6522A" w:rsidRPr="00B67187" w:rsidRDefault="00B6522A" w:rsidP="005E2CE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フクイアサト</w:t>
                                  </w:r>
                                </w:p>
                              </w:tc>
                            </w:tr>
                          </w:tbl>
                          <w:p w:rsidR="00B6522A" w:rsidRPr="00B67187" w:rsidRDefault="00B6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555pt;margin-top:0;width:298.2pt;height:5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" fillcolor="white [3201]" stroked="f" strokeweight=".5pt">
                <v:textbox>
                  <w:txbxContent>
                    <w:tbl>
                      <w:tblPr>
                        <w:tblW w:w="5104" w:type="dxa"/>
                        <w:tblInd w:w="-14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1560"/>
                      </w:tblGrid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うまくいく人は声がいい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清川永里子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水よ踊れ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岩井圭也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集団予防接種によるＢ型肝炎感染被害の真相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全国Ｂ型肝炎訴訟</w:t>
                            </w:r>
                          </w:p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原告団・弁護団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座右の書『貞観政要』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出口治明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バレーボール基本を極めるドリル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松井泰二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地域人材を育てる手法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中塚雅也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食べものがたりのすすめ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8C1CA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湯澤規子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戦争で死んだ兵士のこと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137384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小泉吉宏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137384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皇室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137384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東日本大震災伝承施設ガイド つなげよう次の未来へ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マナーのススメ　：　幸せな子育てのために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浪江のこころ通信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widowControl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ナガノの家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 w:cs="ＭＳ Ｐ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長野こまち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日本エッセイ小史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酒井順子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３６５日のフリージング幼児食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川口由美子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ＣｈａｔＧＰＴ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古川渉一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化石のきほん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泉賢太郎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認知症の人の心に届く、声のかけ方・接し方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高口光子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三省堂国語辞典から消えたことば辞典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見坊行徳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クイズ用語辞典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三木智隆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「倭の五王」の謎を解く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大平裕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おとなの温泉宿ベストセレクション１００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知識ゼロからのインボイス制度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 w:cs="ＭＳ Ｐ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眞鍋泰治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有機給食スタートブック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靍理恵子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大胆推理！ケンミン食のなぜ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阿古真理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すべて遺伝子のせいだった！？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一石英一郎</w:t>
                            </w:r>
                          </w:p>
                        </w:tc>
                      </w:tr>
                      <w:tr w:rsidR="00B6522A" w:rsidRPr="00B67187" w:rsidTr="00225371">
                        <w:trPr>
                          <w:trHeight w:val="199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空き家改修の教科書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B6522A" w:rsidRPr="00B67187" w:rsidRDefault="00B6522A" w:rsidP="005E2CE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フクイアサト</w:t>
                            </w:r>
                          </w:p>
                        </w:tc>
                      </w:tr>
                    </w:tbl>
                    <w:p w:rsidR="00B6522A" w:rsidRPr="00B67187" w:rsidRDefault="00B6522A"/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3524250" cy="6849110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684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2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1984"/>
                            </w:tblGrid>
                            <w:tr w:rsidR="009F354B" w:rsidRPr="00F736CC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おじいちゃんのくしゃみ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2F5D51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阿部結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おどってるこまってる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2F5D51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高畠那生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はねをならべて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2F5D51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キャレン・レヴィス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みち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2F5D51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五味太郎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おちゃのえほん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2F5D51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まる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シポックさいごのえもの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E00AC5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00AC5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いとうひろし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やさいのはななんのはな？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B57D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宮崎祥子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それよりこわい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B57DC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村中李衣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旅するわたしたち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B57DC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ロマナ・ロマニーシン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おふろにちゃっぽーん！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B57DC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きたやまようこ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いっしょにねるこだあれ？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B57DC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きたやまようこ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はみがきしてもいいですか？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B57DC" w:rsidRDefault="009F354B" w:rsidP="009F354B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きたやまようこ</w:t>
                                  </w:r>
                                </w:p>
                              </w:tc>
                            </w:tr>
                            <w:tr w:rsidR="009F354B" w:rsidRPr="006163ED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なつやすみ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B57D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B57D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麻生知子</w:t>
                                  </w:r>
                                </w:p>
                              </w:tc>
                            </w:tr>
                          </w:tbl>
                          <w:p w:rsidR="00B6522A" w:rsidRPr="00D46D2C" w:rsidRDefault="009F354B" w:rsidP="00C20227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24AF7">
                              <w:rPr>
                                <w:rFonts w:ascii="Segoe UI Symbol" w:eastAsia="ＭＳ Ｐゴシック" w:hAnsi="Segoe UI Symbol" w:cs="Segoe UI Symbo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📕</w:t>
                            </w:r>
                            <w:r w:rsidRPr="00EA700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郷土資料</w:t>
                            </w:r>
                          </w:p>
                          <w:tbl>
                            <w:tblPr>
                              <w:tblW w:w="52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843"/>
                            </w:tblGrid>
                            <w:tr w:rsidR="009F354B" w:rsidRPr="007831E3" w:rsidTr="00225371">
                              <w:trPr>
                                <w:trHeight w:val="540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教育年報</w:t>
                                  </w:r>
                                  <w:r w:rsidRPr="009F354B">
                                    <w:rPr>
                                      <w:rFonts w:ascii="游ゴシック" w:eastAsia="游ゴシック" w:hAnsi="游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平成１6年度版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7831E3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831E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長野県教育委員会</w:t>
                                  </w:r>
                                </w:p>
                              </w:tc>
                            </w:tr>
                            <w:tr w:rsidR="009F354B" w:rsidRPr="00424AF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教育年報</w:t>
                                  </w:r>
                                  <w:r w:rsidRPr="009F354B">
                                    <w:rPr>
                                      <w:rFonts w:ascii="游ゴシック" w:eastAsia="游ゴシック" w:hAnsi="游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平成１</w:t>
                                  </w:r>
                                  <w:r w:rsidRPr="009F354B">
                                    <w:rPr>
                                      <w:rFonts w:ascii="游ゴシック" w:eastAsia="游ゴシック" w:hAnsi="游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9F354B">
                                    <w:rPr>
                                      <w:rFonts w:ascii="游ゴシック" w:eastAsia="游ゴシック" w:hAnsi="游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年度版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24AF7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831E3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長野県教育委員会</w:t>
                                  </w:r>
                                </w:p>
                              </w:tc>
                            </w:tr>
                            <w:tr w:rsidR="009F354B" w:rsidRPr="00371BBC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ながの県勢要覧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371BB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71BB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長野県企画振興部</w:t>
                                  </w:r>
                                </w:p>
                              </w:tc>
                            </w:tr>
                            <w:tr w:rsidR="009F354B" w:rsidRPr="00371BBC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『探題早合点』で読む　其残　雨篁　句集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371BB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71BB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岩波其残</w:t>
                                  </w:r>
                                </w:p>
                              </w:tc>
                            </w:tr>
                            <w:tr w:rsidR="009F354B" w:rsidRPr="00371BBC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長野県文化財要覧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371BB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71BB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長野県教育委員会　</w:t>
                                  </w:r>
                                </w:p>
                              </w:tc>
                            </w:tr>
                            <w:tr w:rsidR="009F354B" w:rsidRPr="00371BBC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一般会計　特別会計　予算書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371BBC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71BBC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諏訪広域連合</w:t>
                                  </w:r>
                                </w:p>
                              </w:tc>
                            </w:tr>
                            <w:tr w:rsidR="009F354B" w:rsidRPr="00C25823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社会的共通資本としての財産区および財産区有林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C25823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54B" w:rsidRPr="00424AF7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ｍｏｖｅｓ．Ｖｏｌ．０１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424AF7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54B" w:rsidRPr="003F2A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シダレグリシンポジウム　記録集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ＭＳ 明朝" w:eastAsia="ＭＳ 明朝" w:hAnsi="ＭＳ 明朝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辰野町教育委員会　</w:t>
                                  </w:r>
                                </w:p>
                              </w:tc>
                            </w:tr>
                            <w:tr w:rsidR="009F354B" w:rsidRPr="003F2A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胡蝶の夢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ＭＳ 明朝" w:eastAsia="ＭＳ 明朝" w:hAnsi="ＭＳ 明朝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小林美枝子</w:t>
                                  </w:r>
                                </w:p>
                              </w:tc>
                            </w:tr>
                            <w:tr w:rsidR="009F354B" w:rsidRPr="003F2A5B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9F354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長野県風土記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9F354B" w:rsidRPr="009F354B" w:rsidRDefault="009F354B" w:rsidP="009F354B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F354B">
                                    <w:rPr>
                                      <w:rFonts w:ascii="ＭＳ 明朝" w:eastAsia="ＭＳ 明朝" w:hAnsi="ＭＳ 明朝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宝月圭吾</w:t>
                                  </w:r>
                                </w:p>
                              </w:tc>
                            </w:tr>
                          </w:tbl>
                          <w:p w:rsidR="009F354B" w:rsidRPr="009F354B" w:rsidRDefault="009F354B" w:rsidP="00C20227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8" type="#_x0000_t202" style="position:absolute;left:0;text-align:left;margin-left:-24pt;margin-top:0;width:277.5pt;height:53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N+YQIAAJU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" fillcolor="white [3201]" stroked="f" strokeweight=".5pt">
                <v:textbox>
                  <w:txbxContent>
                    <w:tbl>
                      <w:tblPr>
                        <w:tblW w:w="52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1984"/>
                      </w:tblGrid>
                      <w:tr w:rsidR="009F354B" w:rsidRPr="00F736CC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おじいちゃんのくしゃみ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2F5D51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阿部結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おどってるこまってる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2F5D51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高畠那生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はねをならべて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2F5D51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キャレン・レヴィス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みち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2F5D51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五味太郎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おちゃのえほん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2F5D51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まる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シポックさいごのえもの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E00AC5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00AC5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いとうひろし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やさいのはななんのはな？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B57D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宮崎祥子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それよりこわい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B57DC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村中李衣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旅するわたしたち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B57DC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ロマナ・ロマニーシン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おふろにちゃっぽーん！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B57DC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きたやまようこ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いっしょにねるこだあれ？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B57DC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きたやまようこ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はみがきしてもいいですか？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B57DC" w:rsidRDefault="009F354B" w:rsidP="009F354B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きたやまようこ</w:t>
                            </w:r>
                          </w:p>
                        </w:tc>
                      </w:tr>
                      <w:tr w:rsidR="009F354B" w:rsidRPr="006163ED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なつやすみ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B57D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57D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麻生知子</w:t>
                            </w:r>
                          </w:p>
                        </w:tc>
                      </w:tr>
                    </w:tbl>
                    <w:p w:rsidR="00B6522A" w:rsidRPr="00D46D2C" w:rsidRDefault="009F354B" w:rsidP="00C20227">
                      <w:pPr>
                        <w:widowControl/>
                        <w:rPr>
                          <w:rFonts w:ascii="ＭＳ Ｐゴシック" w:eastAsia="ＭＳ Ｐゴシック" w:hAnsi="ＭＳ Ｐゴシック" w:cs="Arial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24AF7">
                        <w:rPr>
                          <w:rFonts w:ascii="Segoe UI Symbol" w:eastAsia="ＭＳ Ｐゴシック" w:hAnsi="Segoe UI Symbol" w:cs="Segoe UI Symbol"/>
                          <w:color w:val="000000"/>
                          <w:kern w:val="0"/>
                          <w:sz w:val="28"/>
                          <w:szCs w:val="28"/>
                        </w:rPr>
                        <w:t>📕</w:t>
                      </w:r>
                      <w:r w:rsidRPr="00EA700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郷土資料</w:t>
                      </w:r>
                    </w:p>
                    <w:tbl>
                      <w:tblPr>
                        <w:tblW w:w="52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843"/>
                      </w:tblGrid>
                      <w:tr w:rsidR="009F354B" w:rsidRPr="007831E3" w:rsidTr="00225371">
                        <w:trPr>
                          <w:trHeight w:val="540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教育年報</w:t>
                            </w:r>
                            <w:r w:rsidRPr="009F354B">
                              <w:rPr>
                                <w:rFonts w:ascii="游ゴシック" w:eastAsia="游ゴシック" w:hAnsi="游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平成１6年度版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7831E3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831E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長野県教育委員会</w:t>
                            </w:r>
                          </w:p>
                        </w:tc>
                      </w:tr>
                      <w:tr w:rsidR="009F354B" w:rsidRPr="00424AF7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教育年報</w:t>
                            </w:r>
                            <w:r w:rsidRPr="009F354B">
                              <w:rPr>
                                <w:rFonts w:ascii="游ゴシック" w:eastAsia="游ゴシック" w:hAnsi="游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平成１</w:t>
                            </w:r>
                            <w:r w:rsidRPr="009F354B">
                              <w:rPr>
                                <w:rFonts w:ascii="游ゴシック" w:eastAsia="游ゴシック" w:hAnsi="游ゴシック" w:cs="ＭＳ Ｐゴシック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 w:rsidRPr="009F354B">
                              <w:rPr>
                                <w:rFonts w:ascii="游ゴシック" w:eastAsia="游ゴシック" w:hAnsi="游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年度版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24AF7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831E3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長野県教育委員会</w:t>
                            </w:r>
                          </w:p>
                        </w:tc>
                      </w:tr>
                      <w:tr w:rsidR="009F354B" w:rsidRPr="00371BBC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ながの県勢要覧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371BB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BB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長野県企画振興部</w:t>
                            </w:r>
                          </w:p>
                        </w:tc>
                      </w:tr>
                      <w:tr w:rsidR="009F354B" w:rsidRPr="00371BBC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『探題早合点』で読む　其残　雨篁　句集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371BB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BB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岩波其残</w:t>
                            </w:r>
                          </w:p>
                        </w:tc>
                      </w:tr>
                      <w:tr w:rsidR="009F354B" w:rsidRPr="00371BBC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長野県文化財要覧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371BBC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71BB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長野県教育委員会　</w:t>
                            </w:r>
                          </w:p>
                        </w:tc>
                      </w:tr>
                      <w:tr w:rsidR="009F354B" w:rsidRPr="00371BBC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一般会計　特別会計　予算書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371BBC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BBC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諏訪広域連合</w:t>
                            </w:r>
                          </w:p>
                        </w:tc>
                      </w:tr>
                      <w:tr w:rsidR="009F354B" w:rsidRPr="00C25823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社会的共通資本としての財産区および財産区有林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C25823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54B" w:rsidRPr="00424AF7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ｍｏｖｅｓ．Ｖｏｌ．０１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424AF7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54B" w:rsidRPr="003F2A5B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シダレグリシンポジウム　記録集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ＭＳ 明朝" w:eastAsia="ＭＳ 明朝" w:hAnsi="ＭＳ 明朝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辰野町教育委員会　</w:t>
                            </w:r>
                          </w:p>
                        </w:tc>
                      </w:tr>
                      <w:tr w:rsidR="009F354B" w:rsidRPr="003F2A5B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胡蝶の夢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ＭＳ 明朝" w:eastAsia="ＭＳ 明朝" w:hAnsi="ＭＳ 明朝" w:cs="Arial" w:hint="eastAsia"/>
                                <w:kern w:val="0"/>
                                <w:sz w:val="18"/>
                                <w:szCs w:val="18"/>
                              </w:rPr>
                              <w:t>小林美枝子</w:t>
                            </w:r>
                          </w:p>
                        </w:tc>
                      </w:tr>
                      <w:tr w:rsidR="009F354B" w:rsidRPr="003F2A5B" w:rsidTr="00225371">
                        <w:trPr>
                          <w:trHeight w:val="199"/>
                        </w:trPr>
                        <w:tc>
                          <w:tcPr>
                            <w:tcW w:w="3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9F354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長野県風土記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9F354B" w:rsidRPr="009F354B" w:rsidRDefault="009F354B" w:rsidP="009F354B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F354B">
                              <w:rPr>
                                <w:rFonts w:ascii="ＭＳ 明朝" w:eastAsia="ＭＳ 明朝" w:hAnsi="ＭＳ 明朝" w:cs="Arial" w:hint="eastAsia"/>
                                <w:kern w:val="0"/>
                                <w:sz w:val="18"/>
                                <w:szCs w:val="18"/>
                              </w:rPr>
                              <w:t>宝月圭吾</w:t>
                            </w:r>
                          </w:p>
                        </w:tc>
                      </w:tr>
                    </w:tbl>
                    <w:p w:rsidR="009F354B" w:rsidRPr="009F354B" w:rsidRDefault="009F354B" w:rsidP="00C20227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D25CA6" w:rsidRDefault="00D25CA6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424AF7" w:rsidRDefault="00424AF7"/>
    <w:p w:rsidR="00C26033" w:rsidRDefault="00C26033">
      <w:pPr>
        <w:widowControl/>
        <w:jc w:val="left"/>
      </w:pPr>
    </w:p>
    <w:p w:rsidR="00C26033" w:rsidRDefault="002827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-57150</wp:posOffset>
                </wp:positionV>
                <wp:extent cx="3743325" cy="73342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33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3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843"/>
                            </w:tblGrid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225371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225371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部活でスキルアップ！文芸部活躍のポイント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田中拓也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大人のギフテッド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ジャンヌ・シオー＝ファクシャン</w:t>
                                  </w:r>
                                </w:p>
                              </w:tc>
                            </w:tr>
                            <w:tr w:rsidR="0028501C" w:rsidRPr="002D4F3E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ゲームはやっぱり定番が面白い！ジャンケンもう一工夫ＢＥＳＴ５５＋α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中村健一</w:t>
                                  </w:r>
                                </w:p>
                              </w:tc>
                            </w:tr>
                            <w:tr w:rsidR="0028501C" w:rsidRPr="00BC6AFF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子どもと行く首都圏トレインビュースポット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「旅と鉄道」編集部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ＮＨＫが悩む日本語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ＮＨＫ放送文化研究所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大人になっても困らない日本－東京５０の意外な地理・歴史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吹浦忠正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女性管理職が悩んだ時に読む本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いくみ＠女性管理職＆ブロガー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327"/>
                              </w:trPr>
                              <w:tc>
                                <w:tcPr>
                                  <w:tcW w:w="35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日本ご当地おやつ大全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日本懐かし大全シリーズ編集部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この世で一番わかりやすい宇宙Ｑ＆Ａ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ジョージ・チャム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埼玉医大式　力がいらない介助技術大全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根津良幸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ホセ・ムヒカ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マウリシオ・ラブフェッティ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この１冊で楽譜が読める！音楽記号事典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多田鏡子</w:t>
                                  </w:r>
                                </w:p>
                              </w:tc>
                            </w:tr>
                            <w:tr w:rsidR="0028501C" w:rsidRPr="00D34C2D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完全攻略！鮎Ｆａｎａｔｉｃ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坪井潤一</w:t>
                                  </w:r>
                                </w:p>
                              </w:tc>
                            </w:tr>
                            <w:tr w:rsidR="0028501C" w:rsidRPr="00D34C2D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青の国、うたの国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俵万智</w:t>
                                  </w:r>
                                </w:p>
                              </w:tc>
                            </w:tr>
                            <w:tr w:rsidR="0028501C" w:rsidRPr="00D34C2D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安西水丸東京ハイキング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安西水丸</w:t>
                                  </w:r>
                                </w:p>
                              </w:tc>
                            </w:tr>
                            <w:tr w:rsidR="0028501C" w:rsidRPr="00D34C2D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上手にほめる技術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齋藤孝</w:t>
                                  </w:r>
                                </w:p>
                              </w:tc>
                            </w:tr>
                            <w:tr w:rsidR="0028501C" w:rsidRPr="00D34C2D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世界で一番美しい甲虫図鑑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海野和男</w:t>
                                  </w:r>
                                </w:p>
                              </w:tc>
                            </w:tr>
                            <w:tr w:rsidR="0028501C" w:rsidRPr="00E00AC5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教養としての教養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角田陽一郎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よくわかる天気・気象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日本気象予報士会</w:t>
                                  </w:r>
                                </w:p>
                              </w:tc>
                            </w:tr>
                            <w:tr w:rsidR="0028501C" w:rsidRPr="00E00AC5" w:rsidTr="00225371">
                              <w:tblPrEx>
                                <w:tblBorders>
                                  <w:right w:val="none" w:sz="0" w:space="0" w:color="auto"/>
                                </w:tblBorders>
                              </w:tblPrEx>
                              <w:trPr>
                                <w:trHeight w:val="19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発達障害の人が“普通”でいることに疲れたとき読む本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9A4AE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林寧哲</w:t>
                                  </w:r>
                                </w:p>
                              </w:tc>
                            </w:tr>
                          </w:tbl>
                          <w:p w:rsidR="0028501C" w:rsidRDefault="0028501C" w:rsidP="009A4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9" type="#_x0000_t202" style="position:absolute;left:0;text-align:left;margin-left:507.75pt;margin-top:-4.5pt;width:294.75pt;height:57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" fillcolor="white [3201]" stroked="f" strokeweight=".5pt">
                <v:textbox>
                  <w:txbxContent>
                    <w:tbl>
                      <w:tblPr>
                        <w:tblW w:w="53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843"/>
                      </w:tblGrid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225371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225371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部活でスキルアップ！文芸部活躍のポイント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田中拓也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大人のギフテッド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ジャンヌ・シオー＝ファクシャン</w:t>
                            </w:r>
                          </w:p>
                        </w:tc>
                      </w:tr>
                      <w:tr w:rsidR="0028501C" w:rsidRPr="002D4F3E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ゲームはやっぱり定番が面白い！ジャンケンもう一工夫ＢＥＳＴ５５＋α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中村健一</w:t>
                            </w:r>
                          </w:p>
                        </w:tc>
                      </w:tr>
                      <w:tr w:rsidR="0028501C" w:rsidRPr="00BC6AFF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子どもと行く首都圏トレインビュースポット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「旅と鉄道」編集部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ＮＨＫが悩む日本語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ＮＨＫ放送文化研究所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大人になっても困らない日本－東京５０の意外な地理・歴史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吹浦忠正</w:t>
                            </w:r>
                          </w:p>
                        </w:tc>
                      </w:tr>
                      <w:tr w:rsidR="0028501C" w:rsidRPr="00111593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女性管理職が悩んだ時に読む本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いくみ＠女性管理職＆ブロガー</w:t>
                            </w:r>
                          </w:p>
                        </w:tc>
                      </w:tr>
                      <w:tr w:rsidR="0028501C" w:rsidRPr="00E63115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327"/>
                        </w:trPr>
                        <w:tc>
                          <w:tcPr>
                            <w:tcW w:w="3539" w:type="dxa"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日本ご当地おやつ大全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日本懐かし大全シリーズ編集部</w:t>
                            </w:r>
                          </w:p>
                        </w:tc>
                      </w:tr>
                      <w:tr w:rsidR="0028501C" w:rsidRPr="00E63115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この世で一番わかりやすい宇宙Ｑ＆Ａ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ジョージ・チャム</w:t>
                            </w:r>
                          </w:p>
                        </w:tc>
                      </w:tr>
                      <w:tr w:rsidR="0028501C" w:rsidRPr="00111593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埼玉医大式　力がいらない介助技術大全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根津良幸</w:t>
                            </w:r>
                          </w:p>
                        </w:tc>
                      </w:tr>
                      <w:tr w:rsidR="0028501C" w:rsidRPr="00111593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ホセ・ムヒカ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マウリシオ・ラブフェッティ</w:t>
                            </w:r>
                          </w:p>
                        </w:tc>
                      </w:tr>
                      <w:tr w:rsidR="0028501C" w:rsidRPr="00111593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この１冊で楽譜が読める！音楽記号事典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多田鏡子</w:t>
                            </w:r>
                          </w:p>
                        </w:tc>
                      </w:tr>
                      <w:tr w:rsidR="0028501C" w:rsidRPr="00D34C2D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完全攻略！鮎Ｆａｎａｔｉｃ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坪井潤一</w:t>
                            </w:r>
                          </w:p>
                        </w:tc>
                      </w:tr>
                      <w:tr w:rsidR="0028501C" w:rsidRPr="00D34C2D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青の国、うたの国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俵万智</w:t>
                            </w:r>
                          </w:p>
                        </w:tc>
                      </w:tr>
                      <w:tr w:rsidR="0028501C" w:rsidRPr="00D34C2D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安西水丸東京ハイキング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安西水丸</w:t>
                            </w:r>
                          </w:p>
                        </w:tc>
                      </w:tr>
                      <w:tr w:rsidR="0028501C" w:rsidRPr="00D34C2D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上手にほめる技術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齋藤孝</w:t>
                            </w:r>
                          </w:p>
                        </w:tc>
                      </w:tr>
                      <w:tr w:rsidR="0028501C" w:rsidRPr="00D34C2D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世界で一番美しい甲虫図鑑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海野和男</w:t>
                            </w:r>
                          </w:p>
                        </w:tc>
                      </w:tr>
                      <w:tr w:rsidR="0028501C" w:rsidRPr="00E00AC5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教養としての教養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角田陽一郎</w:t>
                            </w:r>
                          </w:p>
                        </w:tc>
                      </w:tr>
                      <w:tr w:rsidR="0028501C" w:rsidRPr="00B67187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よくわかる天気・気象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日本気象予報士会</w:t>
                            </w:r>
                          </w:p>
                        </w:tc>
                      </w:tr>
                      <w:tr w:rsidR="0028501C" w:rsidRPr="00E00AC5" w:rsidTr="00225371">
                        <w:tblPrEx>
                          <w:tblBorders>
                            <w:right w:val="none" w:sz="0" w:space="0" w:color="auto"/>
                          </w:tblBorders>
                        </w:tblPrEx>
                        <w:trPr>
                          <w:trHeight w:val="196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発達障害の人が“普通”でいることに疲れたとき読む本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9A4AE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林寧哲</w:t>
                            </w:r>
                          </w:p>
                        </w:tc>
                      </w:tr>
                    </w:tbl>
                    <w:p w:rsidR="0028501C" w:rsidRDefault="0028501C" w:rsidP="009A4A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-85725</wp:posOffset>
                </wp:positionV>
                <wp:extent cx="3352800" cy="7353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9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1417"/>
                            </w:tblGrid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小さな木の家に暮らす。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少人数で生き抜く地域をつくる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佐久間康富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絵本のまにまに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長野ヒデ子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入門山トレッキングサポートＢＯＯＫ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27D1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A4AE3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最新宇宙大事典２５０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誰も知らないジブリアニメの世界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岡田斗司夫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図書館資料の保存と修理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眞野節雄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ハイテク企業のトップは、なぜ、わが子からスマホを遠ざけるのか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渡辺鋭氣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帰ってきた生協の白石さん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白石昌則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世界のことわざ１００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遠越段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市川房枝、そこから続く「長い列」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野村浩子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歴史ある美しい街並み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歩く地図鎌倉・横浜散歩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るるぶ立山黒部アルペンルート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貝の疑問５０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日本貝類学会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医療事務スタッフになるには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笹田久美子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香りの作法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齋藤智子</w:t>
                                  </w:r>
                                </w:p>
                              </w:tc>
                            </w:tr>
                            <w:tr w:rsidR="0028501C" w:rsidRPr="007013B9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子どもと一緒に覚えたい野菜の名前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013B9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稲垣栄洋</w:t>
                                  </w:r>
                                </w:p>
                              </w:tc>
                            </w:tr>
                            <w:tr w:rsidR="0028501C" w:rsidRPr="00306853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戦国大名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30685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黒田基樹</w:t>
                                  </w:r>
                                </w:p>
                              </w:tc>
                            </w:tr>
                            <w:tr w:rsidR="0028501C" w:rsidRPr="00306853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生食のはなし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30685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川本伸一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私小説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金原ひとみ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極楽征夷大将軍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垣根涼介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白鶴亮翅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多和田葉子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焼け野の雉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梶よう子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天神さんが晴れなら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澤田瞳子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メタバースの教科書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雨宮智浩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北海道の図書館員が薦めるブックガイド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加藤重男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2F5D51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電車のなかで本を読む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島田潤一郎</w:t>
                                  </w:r>
                                </w:p>
                              </w:tc>
                            </w:tr>
                          </w:tbl>
                          <w:p w:rsidR="0028501C" w:rsidRDefault="00285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0" type="#_x0000_t202" style="position:absolute;left:0;text-align:left;margin-left:-18.75pt;margin-top:-6.75pt;width:264pt;height:57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" fillcolor="white [3201]" stroked="f" strokeweight=".5pt">
                <v:textbox>
                  <w:txbxContent>
                    <w:tbl>
                      <w:tblPr>
                        <w:tblW w:w="509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1417"/>
                      </w:tblGrid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小さな木の家に暮らす。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widowControl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少人数で生き抜く地域をつくる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佐久間康富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絵本のまにまに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長野ヒデ子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入門山トレッキングサポートＢＯＯＫ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27D1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9A4AE3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最新宇宙大事典２５０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誰も知らないジブリアニメの世界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岡田斗司夫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図書館資料の保存と修理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眞野節雄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ハイテク企業のトップは、なぜ、わが子からスマホを遠ざけるのか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渡辺鋭氣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帰ってきた生協の白石さん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白石昌則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世界のことわざ１００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遠越段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市川房枝、そこから続く「長い列」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野村浩子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歴史ある美しい街並み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歩く地図鎌倉・横浜散歩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るるぶ立山黒部アルペンルート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貝の疑問５０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日本貝類学会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医療事務スタッフになるには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笹田久美子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香りの作法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齋藤智子</w:t>
                            </w:r>
                          </w:p>
                        </w:tc>
                      </w:tr>
                      <w:tr w:rsidR="0028501C" w:rsidRPr="007013B9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子どもと一緒に覚えたい野菜の名前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013B9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稲垣栄洋</w:t>
                            </w:r>
                          </w:p>
                        </w:tc>
                      </w:tr>
                      <w:tr w:rsidR="0028501C" w:rsidRPr="00306853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戦国大名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30685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黒田基樹</w:t>
                            </w:r>
                          </w:p>
                        </w:tc>
                      </w:tr>
                      <w:tr w:rsidR="0028501C" w:rsidRPr="00306853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生食のはなし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30685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川本伸一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私小説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金原ひとみ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極楽征夷大将軍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垣根涼介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白鶴亮翅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多和田葉子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焼け野の雉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梶よう子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天神さんが晴れなら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澤田瞳子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メタバースの教科書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雨宮智浩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北海道の図書館員が薦めるブックガイド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加藤重男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9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2F5D51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電車のなかで本を読む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島田潤一郎</w:t>
                            </w:r>
                          </w:p>
                        </w:tc>
                      </w:tr>
                    </w:tbl>
                    <w:p w:rsidR="0028501C" w:rsidRDefault="0028501C"/>
                  </w:txbxContent>
                </v:textbox>
              </v:shape>
            </w:pict>
          </mc:Fallback>
        </mc:AlternateContent>
      </w:r>
      <w:r w:rsidR="002850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-95250</wp:posOffset>
                </wp:positionV>
                <wp:extent cx="3457575" cy="697230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97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1701"/>
                            </w:tblGrid>
                            <w:tr w:rsidR="0028501C" w:rsidRPr="00B67187" w:rsidTr="00225371">
                              <w:trPr>
                                <w:trHeight w:val="327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サクラの守る街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朝倉宏景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日本全国地元パン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甲斐みのり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種をあやす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岩崎政利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コロナ漂流録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海堂尊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ドラゴンの塔　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ナオミ・ノヴィク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ドラゴンの塔　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ナオミ・ノヴィク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先生が足りない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氏岡真弓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日本の川　西日本編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北中康文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あえてよかった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村上しいこ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摂食障害がわかる本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鈴木眞理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教室を生きのびる政治学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岡田憲治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こんとんの居場所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山野辺太郎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時計泥棒と悪人たち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夕木春央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絵師金蔵赤色浄土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藤原緋沙子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ロールキャベツ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森沢明夫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王の家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江上剛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まいまいつぶろ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村木嵐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公務員の心をつかむ文章講座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工藤勝己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本屋、ひらく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本の雑誌編集部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大江戸虫図鑑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西田知己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未来の神様図鑑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菅原おさやまる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野鳥観察を楽しむフィールドワーク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藤井幹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たぬきの本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村田哲郎</w:t>
                                  </w:r>
                                </w:p>
                              </w:tc>
                            </w:tr>
                            <w:tr w:rsidR="0028501C" w:rsidRPr="00B67187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お米の未来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大坪研一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いちばんわかりやすい堤防釣り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池雄一郎</w:t>
                                  </w:r>
                                </w:p>
                              </w:tc>
                            </w:tr>
                            <w:tr w:rsidR="0028501C" w:rsidRPr="00111593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すべての恋が終わるとしても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111593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冬野夜空</w:t>
                                  </w:r>
                                </w:p>
                              </w:tc>
                            </w:tr>
                            <w:tr w:rsidR="0028501C" w:rsidRPr="00B6522A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読んで旅する海外文学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522A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522A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重松理恵</w:t>
                                  </w:r>
                                </w:p>
                              </w:tc>
                            </w:tr>
                            <w:tr w:rsidR="0028501C" w:rsidRPr="00734B3E" w:rsidTr="00225371">
                              <w:trPr>
                                <w:trHeight w:val="196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67187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6718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こじらせ恋愛美術館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734B3E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ナカムラ</w:t>
                                  </w:r>
                                  <w:r w:rsidRPr="00B6522A"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クニオ</w:t>
                                  </w:r>
                                </w:p>
                              </w:tc>
                            </w:tr>
                            <w:tr w:rsidR="0028501C" w:rsidRPr="00E63115" w:rsidTr="00225371">
                              <w:trPr>
                                <w:trHeight w:val="199"/>
                              </w:trPr>
                              <w:tc>
                                <w:tcPr>
                                  <w:tcW w:w="3256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BC6AFF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BC6A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おひとりさまの逆襲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DD6EE" w:themeFill="accent1" w:themeFillTint="66"/>
                                  <w:noWrap/>
                                  <w:vAlign w:val="center"/>
                                </w:tcPr>
                                <w:p w:rsidR="0028501C" w:rsidRPr="00E63115" w:rsidRDefault="0028501C" w:rsidP="0028501C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上野千鶴子</w:t>
                                  </w:r>
                                </w:p>
                              </w:tc>
                            </w:tr>
                          </w:tbl>
                          <w:p w:rsidR="0028501C" w:rsidRDefault="0028501C" w:rsidP="0028501C"/>
                          <w:p w:rsidR="0028501C" w:rsidRDefault="00285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240pt;margin-top:-7.5pt;width:272.25pt;height:54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" fillcolor="white [3201]" stroked="f" strokeweight=".5pt">
                <v:textbox>
                  <w:txbxContent>
                    <w:tbl>
                      <w:tblPr>
                        <w:tblW w:w="49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1701"/>
                      </w:tblGrid>
                      <w:tr w:rsidR="0028501C" w:rsidRPr="00B67187" w:rsidTr="00225371">
                        <w:trPr>
                          <w:trHeight w:val="327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サクラの守る街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朝倉宏景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日本全国地元パン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甲斐みのり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種をあやす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岩崎政利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コロナ漂流録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海堂尊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ドラゴンの塔　上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ナオミ・ノヴィク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ドラゴンの塔　下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ナオミ・ノヴィク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先生が足りない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氏岡真弓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日本の川　西日本編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北中康文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あえてよかった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村上しいこ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摂食障害がわかる本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鈴木眞理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教室を生きのびる政治学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岡田憲治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こんとんの居場所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山野辺太郎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時計泥棒と悪人たち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夕木春央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絵師金蔵赤色浄土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藤原緋沙子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ロールキャベツ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森沢明夫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王の家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江上剛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まいまいつぶろ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村木嵐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公務員の心をつかむ文章講座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工藤勝己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本屋、ひらく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本の雑誌編集部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大江戸虫図鑑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西田知己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未来の神様図鑑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菅原おさやまる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野鳥観察を楽しむフィールドワーク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藤井幹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たぬきの本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村田哲郎</w:t>
                            </w:r>
                          </w:p>
                        </w:tc>
                      </w:tr>
                      <w:tr w:rsidR="0028501C" w:rsidRPr="00B67187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お米の未来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大坪研一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いちばんわかりやすい堤防釣り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池雄一郎</w:t>
                            </w:r>
                          </w:p>
                        </w:tc>
                      </w:tr>
                      <w:tr w:rsidR="0028501C" w:rsidRPr="00111593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すべての恋が終わるとしても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111593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冬野夜空</w:t>
                            </w:r>
                          </w:p>
                        </w:tc>
                      </w:tr>
                      <w:tr w:rsidR="0028501C" w:rsidRPr="00B6522A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読んで旅する海外文学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522A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522A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重松理恵</w:t>
                            </w:r>
                          </w:p>
                        </w:tc>
                      </w:tr>
                      <w:tr w:rsidR="0028501C" w:rsidRPr="00734B3E" w:rsidTr="00225371">
                        <w:trPr>
                          <w:trHeight w:val="196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67187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671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こじらせ恋愛美術館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734B3E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ナカムラ</w:t>
                            </w:r>
                            <w:r w:rsidRPr="00B6522A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クニオ</w:t>
                            </w:r>
                          </w:p>
                        </w:tc>
                      </w:tr>
                      <w:tr w:rsidR="0028501C" w:rsidRPr="00E63115" w:rsidTr="00225371">
                        <w:trPr>
                          <w:trHeight w:val="199"/>
                        </w:trPr>
                        <w:tc>
                          <w:tcPr>
                            <w:tcW w:w="3256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BC6AFF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C6A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おひとりさまの逆襲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DD6EE" w:themeFill="accent1" w:themeFillTint="66"/>
                            <w:noWrap/>
                            <w:vAlign w:val="center"/>
                          </w:tcPr>
                          <w:p w:rsidR="0028501C" w:rsidRPr="00E63115" w:rsidRDefault="0028501C" w:rsidP="0028501C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上野千鶴子</w:t>
                            </w:r>
                          </w:p>
                        </w:tc>
                      </w:tr>
                    </w:tbl>
                    <w:p w:rsidR="0028501C" w:rsidRDefault="0028501C" w:rsidP="0028501C"/>
                    <w:p w:rsidR="0028501C" w:rsidRDefault="0028501C"/>
                  </w:txbxContent>
                </v:textbox>
              </v:shape>
            </w:pict>
          </mc:Fallback>
        </mc:AlternateContent>
      </w:r>
    </w:p>
    <w:p w:rsidR="00424AF7" w:rsidRDefault="00424AF7" w:rsidP="00BC6AFF">
      <w:pPr>
        <w:widowControl/>
        <w:jc w:val="left"/>
      </w:pPr>
    </w:p>
    <w:sectPr w:rsidR="00424AF7" w:rsidSect="00E277E7">
      <w:pgSz w:w="16838" w:h="11906" w:orient="landscape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2A" w:rsidRDefault="00B6522A" w:rsidP="00734B3E">
      <w:r>
        <w:separator/>
      </w:r>
    </w:p>
  </w:endnote>
  <w:endnote w:type="continuationSeparator" w:id="0">
    <w:p w:rsidR="00B6522A" w:rsidRDefault="00B6522A" w:rsidP="0073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2A" w:rsidRDefault="00B6522A" w:rsidP="00734B3E">
      <w:r>
        <w:separator/>
      </w:r>
    </w:p>
  </w:footnote>
  <w:footnote w:type="continuationSeparator" w:id="0">
    <w:p w:rsidR="00B6522A" w:rsidRDefault="00B6522A" w:rsidP="0073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4"/>
    <w:rsid w:val="00026C4B"/>
    <w:rsid w:val="00067E20"/>
    <w:rsid w:val="00074277"/>
    <w:rsid w:val="000750F9"/>
    <w:rsid w:val="00081DC7"/>
    <w:rsid w:val="0008455E"/>
    <w:rsid w:val="000B1411"/>
    <w:rsid w:val="000C043A"/>
    <w:rsid w:val="000C1AF8"/>
    <w:rsid w:val="000D422C"/>
    <w:rsid w:val="00111593"/>
    <w:rsid w:val="00116284"/>
    <w:rsid w:val="0013250C"/>
    <w:rsid w:val="001369AC"/>
    <w:rsid w:val="00137384"/>
    <w:rsid w:val="001426DD"/>
    <w:rsid w:val="001909CC"/>
    <w:rsid w:val="00223C87"/>
    <w:rsid w:val="00225371"/>
    <w:rsid w:val="002827D1"/>
    <w:rsid w:val="0028501C"/>
    <w:rsid w:val="0029565A"/>
    <w:rsid w:val="002D4F3E"/>
    <w:rsid w:val="002F5D51"/>
    <w:rsid w:val="00306853"/>
    <w:rsid w:val="003269EE"/>
    <w:rsid w:val="00371BBC"/>
    <w:rsid w:val="0038271B"/>
    <w:rsid w:val="003A2D06"/>
    <w:rsid w:val="003C58DD"/>
    <w:rsid w:val="003D0886"/>
    <w:rsid w:val="003E0796"/>
    <w:rsid w:val="003E29AA"/>
    <w:rsid w:val="003F2A5B"/>
    <w:rsid w:val="004144D3"/>
    <w:rsid w:val="00424AF7"/>
    <w:rsid w:val="0049203B"/>
    <w:rsid w:val="00495AD4"/>
    <w:rsid w:val="004A2874"/>
    <w:rsid w:val="004B57DC"/>
    <w:rsid w:val="00555047"/>
    <w:rsid w:val="00575988"/>
    <w:rsid w:val="005A6CBF"/>
    <w:rsid w:val="005D5725"/>
    <w:rsid w:val="005E2CE9"/>
    <w:rsid w:val="006163ED"/>
    <w:rsid w:val="006164AE"/>
    <w:rsid w:val="00670FB8"/>
    <w:rsid w:val="006A5179"/>
    <w:rsid w:val="006A592D"/>
    <w:rsid w:val="006B6EB2"/>
    <w:rsid w:val="006E1D77"/>
    <w:rsid w:val="006E69A1"/>
    <w:rsid w:val="007013B9"/>
    <w:rsid w:val="00734B3E"/>
    <w:rsid w:val="007679B9"/>
    <w:rsid w:val="00781B4B"/>
    <w:rsid w:val="007831E3"/>
    <w:rsid w:val="008324EC"/>
    <w:rsid w:val="0088366C"/>
    <w:rsid w:val="008A1ED7"/>
    <w:rsid w:val="008A5A36"/>
    <w:rsid w:val="008C1CAD"/>
    <w:rsid w:val="008C6A4D"/>
    <w:rsid w:val="0099205F"/>
    <w:rsid w:val="009A4AE3"/>
    <w:rsid w:val="009C33FB"/>
    <w:rsid w:val="009F354B"/>
    <w:rsid w:val="00A06177"/>
    <w:rsid w:val="00A625C4"/>
    <w:rsid w:val="00A62E6A"/>
    <w:rsid w:val="00A830E4"/>
    <w:rsid w:val="00AD658D"/>
    <w:rsid w:val="00B6522A"/>
    <w:rsid w:val="00B67187"/>
    <w:rsid w:val="00B83CB5"/>
    <w:rsid w:val="00BC5351"/>
    <w:rsid w:val="00BC6AFF"/>
    <w:rsid w:val="00BF2AC0"/>
    <w:rsid w:val="00C20227"/>
    <w:rsid w:val="00C25823"/>
    <w:rsid w:val="00C26033"/>
    <w:rsid w:val="00C4128F"/>
    <w:rsid w:val="00CE7C31"/>
    <w:rsid w:val="00D15AD1"/>
    <w:rsid w:val="00D25CA6"/>
    <w:rsid w:val="00D26D05"/>
    <w:rsid w:val="00D34C2D"/>
    <w:rsid w:val="00D46D2C"/>
    <w:rsid w:val="00D64D0A"/>
    <w:rsid w:val="00D9455B"/>
    <w:rsid w:val="00E00AC5"/>
    <w:rsid w:val="00E020AF"/>
    <w:rsid w:val="00E277E7"/>
    <w:rsid w:val="00E53BC4"/>
    <w:rsid w:val="00E54FD6"/>
    <w:rsid w:val="00E63115"/>
    <w:rsid w:val="00EA700C"/>
    <w:rsid w:val="00EB37EF"/>
    <w:rsid w:val="00EB3E48"/>
    <w:rsid w:val="00EF60AA"/>
    <w:rsid w:val="00F2782E"/>
    <w:rsid w:val="00F736CC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F7EEA-56E4-4AAC-89A9-165AD2B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B3E"/>
  </w:style>
  <w:style w:type="paragraph" w:styleId="a5">
    <w:name w:val="footer"/>
    <w:basedOn w:val="a"/>
    <w:link w:val="a6"/>
    <w:uiPriority w:val="99"/>
    <w:unhideWhenUsed/>
    <w:rsid w:val="0073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B3E"/>
  </w:style>
  <w:style w:type="paragraph" w:styleId="a7">
    <w:name w:val="Balloon Text"/>
    <w:basedOn w:val="a"/>
    <w:link w:val="a8"/>
    <w:uiPriority w:val="99"/>
    <w:semiHidden/>
    <w:unhideWhenUsed/>
    <w:rsid w:val="00832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杏奈</dc:creator>
  <cp:keywords/>
  <dc:description/>
  <cp:lastModifiedBy>Windows ユーザー</cp:lastModifiedBy>
  <cp:revision>50</cp:revision>
  <cp:lastPrinted>2023-08-02T08:41:00Z</cp:lastPrinted>
  <dcterms:created xsi:type="dcterms:W3CDTF">2023-06-11T05:07:00Z</dcterms:created>
  <dcterms:modified xsi:type="dcterms:W3CDTF">2023-08-02T09:05:00Z</dcterms:modified>
</cp:coreProperties>
</file>