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51" w:rsidRDefault="005759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-228600</wp:posOffset>
                </wp:positionV>
                <wp:extent cx="2708275" cy="951230"/>
                <wp:effectExtent l="19050" t="19050" r="1587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951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rnd" cmpd="thickThin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522A" w:rsidRPr="006E1D77" w:rsidRDefault="00B6522A">
                            <w:pPr>
                              <w:rPr>
                                <w:rFonts w:eastAsia="HGS創英角ｺﾞｼｯｸUB"/>
                                <w:sz w:val="96"/>
                                <w:szCs w:val="96"/>
                              </w:rPr>
                            </w:pPr>
                            <w:r w:rsidRPr="006E1D77">
                              <w:rPr>
                                <w:rFonts w:eastAsia="HGS創英角ｺﾞｼｯｸUB" w:hint="eastAsia"/>
                                <w:sz w:val="96"/>
                                <w:szCs w:val="96"/>
                              </w:rPr>
                              <w:t>新着図書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2.75pt;margin-top:-18pt;width:213.25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" fillcolor="white [3201]" strokecolor="#00b050" strokeweight="3.5pt">
                <v:stroke linestyle="thickThin" endcap="round"/>
                <v:textbox>
                  <w:txbxContent>
                    <w:p w:rsidR="00B6522A" w:rsidRPr="006E1D77" w:rsidRDefault="00B6522A">
                      <w:pPr>
                        <w:rPr>
                          <w:rFonts w:eastAsia="HGS創英角ｺﾞｼｯｸUB"/>
                          <w:sz w:val="96"/>
                          <w:szCs w:val="96"/>
                        </w:rPr>
                      </w:pPr>
                      <w:r w:rsidRPr="006E1D77">
                        <w:rPr>
                          <w:rFonts w:eastAsia="HGS創英角ｺﾞｼｯｸUB" w:hint="eastAsia"/>
                          <w:sz w:val="96"/>
                          <w:szCs w:val="96"/>
                        </w:rPr>
                        <w:t>新着図書</w:t>
                      </w:r>
                    </w:p>
                  </w:txbxContent>
                </v:textbox>
              </v:shape>
            </w:pict>
          </mc:Fallback>
        </mc:AlternateContent>
      </w:r>
      <w:r w:rsidR="006164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-152400</wp:posOffset>
                </wp:positionV>
                <wp:extent cx="1485900" cy="6191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522A" w:rsidRPr="00BC5351" w:rsidRDefault="00B6522A">
                            <w:pPr>
                              <w:rPr>
                                <w:rFonts w:eastAsia="HGP行書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HGP行書体" w:hint="eastAsia"/>
                                <w:sz w:val="52"/>
                                <w:szCs w:val="52"/>
                              </w:rPr>
                              <w:t>2023.</w:t>
                            </w:r>
                            <w:r>
                              <w:rPr>
                                <w:rFonts w:eastAsia="HGP行書体"/>
                                <w:sz w:val="52"/>
                                <w:szCs w:val="52"/>
                              </w:rPr>
                              <w:t>5.6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50pt;margin-top:-12pt;width:117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" fillcolor="white [3201]" stroked="f" strokeweight=".5pt">
                <v:textbox>
                  <w:txbxContent>
                    <w:p w:rsidR="00B6522A" w:rsidRPr="00BC5351" w:rsidRDefault="00B6522A">
                      <w:pPr>
                        <w:rPr>
                          <w:rFonts w:eastAsia="HGP行書体"/>
                          <w:sz w:val="52"/>
                          <w:szCs w:val="52"/>
                        </w:rPr>
                      </w:pPr>
                      <w:r>
                        <w:rPr>
                          <w:rFonts w:eastAsia="HGP行書体" w:hint="eastAsia"/>
                          <w:sz w:val="52"/>
                          <w:szCs w:val="52"/>
                        </w:rPr>
                        <w:t>2023.</w:t>
                      </w:r>
                      <w:r>
                        <w:rPr>
                          <w:rFonts w:eastAsia="HGP行書体"/>
                          <w:sz w:val="52"/>
                          <w:szCs w:val="52"/>
                        </w:rPr>
                        <w:t>5.6</w:t>
                      </w:r>
                    </w:p>
                  </w:txbxContent>
                </v:textbox>
              </v:shape>
            </w:pict>
          </mc:Fallback>
        </mc:AlternateContent>
      </w:r>
      <w:r w:rsidR="005D57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464927</wp:posOffset>
                </wp:positionH>
                <wp:positionV relativeFrom="paragraph">
                  <wp:posOffset>-244739</wp:posOffset>
                </wp:positionV>
                <wp:extent cx="1380226" cy="69840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6" cy="69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522A" w:rsidRPr="005D5725" w:rsidRDefault="00B6522A">
                            <w:pPr>
                              <w:rPr>
                                <w:rFonts w:eastAsia="BIZ UDP明朝 Medium"/>
                                <w:color w:val="FF00FF"/>
                                <w:sz w:val="56"/>
                                <w:szCs w:val="56"/>
                              </w:rPr>
                            </w:pPr>
                            <w:r w:rsidRPr="005D5725">
                              <w:rPr>
                                <w:rFonts w:eastAsia="BIZ UDP明朝 Medium" w:hint="eastAsia"/>
                                <w:color w:val="FF00FF"/>
                                <w:sz w:val="56"/>
                                <w:szCs w:val="56"/>
                              </w:rPr>
                              <w:t>New</w:t>
                            </w:r>
                            <w:r w:rsidRPr="005D5725">
                              <w:rPr>
                                <w:rFonts w:eastAsia="BIZ UDP明朝 Medium" w:hint="eastAsia"/>
                                <w:color w:val="FF00FF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6.6pt;margin-top:-19.25pt;width:108.7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" fillcolor="white [3201]" stroked="f" strokeweight=".5pt">
                <v:textbox>
                  <w:txbxContent>
                    <w:p w:rsidR="00B6522A" w:rsidRPr="005D5725" w:rsidRDefault="00B6522A">
                      <w:pPr>
                        <w:rPr>
                          <w:rFonts w:eastAsia="BIZ UDP明朝 Medium"/>
                          <w:color w:val="FF00FF"/>
                          <w:sz w:val="56"/>
                          <w:szCs w:val="56"/>
                        </w:rPr>
                      </w:pPr>
                      <w:r w:rsidRPr="005D5725">
                        <w:rPr>
                          <w:rFonts w:eastAsia="BIZ UDP明朝 Medium" w:hint="eastAsia"/>
                          <w:color w:val="FF00FF"/>
                          <w:sz w:val="56"/>
                          <w:szCs w:val="56"/>
                        </w:rPr>
                        <w:t>New</w:t>
                      </w:r>
                      <w:r w:rsidRPr="005D5725">
                        <w:rPr>
                          <w:rFonts w:eastAsia="BIZ UDP明朝 Medium" w:hint="eastAsia"/>
                          <w:color w:val="FF00FF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C53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7962169</wp:posOffset>
                </wp:positionH>
                <wp:positionV relativeFrom="paragraph">
                  <wp:posOffset>236772</wp:posOffset>
                </wp:positionV>
                <wp:extent cx="1604178" cy="508959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178" cy="50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522A" w:rsidRPr="006E1D77" w:rsidRDefault="00B6522A">
                            <w:pPr>
                              <w:rPr>
                                <w:rFonts w:eastAsia="HGP明朝B"/>
                                <w:sz w:val="40"/>
                                <w:szCs w:val="40"/>
                              </w:rPr>
                            </w:pPr>
                            <w:r w:rsidRPr="006E1D77">
                              <w:rPr>
                                <w:rFonts w:eastAsia="HGP明朝B" w:hint="eastAsia"/>
                                <w:sz w:val="40"/>
                                <w:szCs w:val="40"/>
                              </w:rPr>
                              <w:t>原村図書館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626.95pt;margin-top:18.65pt;width:126.3pt;height:40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" fillcolor="white [3201]" stroked="f" strokeweight=".5pt">
                <v:textbox>
                  <w:txbxContent>
                    <w:p w:rsidR="00B6522A" w:rsidRPr="006E1D77" w:rsidRDefault="00B6522A">
                      <w:pPr>
                        <w:rPr>
                          <w:rFonts w:eastAsia="HGP明朝B"/>
                          <w:sz w:val="40"/>
                          <w:szCs w:val="40"/>
                        </w:rPr>
                      </w:pPr>
                      <w:r w:rsidRPr="006E1D77">
                        <w:rPr>
                          <w:rFonts w:eastAsia="HGP明朝B" w:hint="eastAsia"/>
                          <w:sz w:val="40"/>
                          <w:szCs w:val="40"/>
                        </w:rPr>
                        <w:t>原村図書館</w:t>
                      </w:r>
                    </w:p>
                  </w:txbxContent>
                </v:textbox>
              </v:shape>
            </w:pict>
          </mc:Fallback>
        </mc:AlternateContent>
      </w:r>
    </w:p>
    <w:p w:rsidR="00BC5351" w:rsidRDefault="00BC5351"/>
    <w:p w:rsidR="00BC5351" w:rsidRDefault="008C6A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24129</wp:posOffset>
                </wp:positionV>
                <wp:extent cx="3449955" cy="64293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387" w:type="dxa"/>
                              <w:tblInd w:w="-14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1559"/>
                            </w:tblGrid>
                            <w:tr w:rsidR="00B6522A" w:rsidRPr="004A2874" w:rsidTr="00C25823">
                              <w:trPr>
                                <w:trHeight w:val="28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522A" w:rsidRPr="004A2874" w:rsidRDefault="00B6522A" w:rsidP="004A2874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4A2874">
                                    <w:rPr>
                                      <w:rFonts w:ascii="Segoe UI Symbol" w:eastAsia="ＭＳ Ｐゴシック" w:hAnsi="Segoe UI Symbol" w:cs="Segoe UI Symbol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📕</w:t>
                                  </w:r>
                                  <w:r w:rsidRPr="00EA700C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児童書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522A" w:rsidRPr="004A2874" w:rsidRDefault="00B6522A" w:rsidP="004A2874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C2582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ラストで君は「まさか！」と言う夏の物語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C25823" w:rsidRDefault="00B6522A" w:rsidP="00C2582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22"/>
                                    </w:rPr>
                                  </w:pPr>
                                  <w:r w:rsidRPr="00C25823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ＰＨＰ研究所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C2582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ラストで君は「まさか！」と言う</w:t>
                                  </w: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消えない噂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4A2874" w:rsidRDefault="00B6522A" w:rsidP="00C25823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25823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ＰＨＰ研究所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C25823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ラストで君は「まさか！」と言う秋の</w:t>
                                  </w:r>
                                  <w:r w:rsidRPr="00D9455B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t>物語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4A2874" w:rsidRDefault="00B6522A" w:rsidP="00C25823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25823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ＰＨＰ研究所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C25823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ラストで君は「まさか！」と言う見えない</w:t>
                                  </w:r>
                                  <w:r w:rsidRPr="00D9455B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t>秘密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4A2874" w:rsidRDefault="00B6522A" w:rsidP="00C25823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25823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ＰＨＰ研究所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C25823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ラストで君は「まさか！」と言う放課後</w:t>
                                  </w:r>
                                  <w:r w:rsidRPr="00D9455B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t>ミステリー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4A2874" w:rsidRDefault="00B6522A" w:rsidP="00C25823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25823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ＰＨＰ研究所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670FB8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ラストで君は「まさか！」と言う素敵なカン</w:t>
                                  </w:r>
                                  <w:r w:rsidRPr="00D9455B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t>違い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4A2874" w:rsidRDefault="00B6522A" w:rsidP="00670FB8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25823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ＰＨＰ研究所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670FB8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ラストで君は「まさか！」と言う君との</w:t>
                                  </w:r>
                                  <w:r w:rsidRPr="00D9455B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t>約束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4A2874" w:rsidRDefault="00B6522A" w:rsidP="00670FB8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C25823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ＰＨＰ研究所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670FB8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ラストで君は「まさか！」と言う神さまの</w:t>
                                  </w:r>
                                  <w:r w:rsidRPr="00D9455B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t>いたずら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4A2874" w:rsidRDefault="00B6522A" w:rsidP="00670FB8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25823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ＰＨＰ研究所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670FB8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ラストで君は「まさか！」と言う嫌わものの</w:t>
                                  </w:r>
                                  <w:r w:rsidRPr="00D9455B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t>真実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4A2874" w:rsidRDefault="00B6522A" w:rsidP="00670FB8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25823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ＰＨＰ研究所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670FB8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Ｑ部あるいはＣＵＢＥの展開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D422C" w:rsidRDefault="00B6522A" w:rsidP="00670FB8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ささきかつお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C25823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動物愛護ってなに？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D422C" w:rsidRDefault="00B6522A" w:rsidP="00C2582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D422C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浅川千尋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C25823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表・グラフの読み方・つくり方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D422C" w:rsidRDefault="00B6522A" w:rsidP="00C2582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D422C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渡辺美智子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0D422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税理士のひみつ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D422C" w:rsidRDefault="00B6522A" w:rsidP="000D422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アサミネ鈴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漁業協同組合のひみつ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D422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おぎのひとし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E53BC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回文で遊ぼう　きしゃのやしき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E53BC4" w:rsidRDefault="00B6522A" w:rsidP="00E53BC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間部香代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E53BC4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アナグラムで遊ぼう　けんじのじけん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E53BC4" w:rsidRDefault="00B6522A" w:rsidP="00E53BC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ささきあり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E53BC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知りたい！カーボンニュートラル</w:t>
                                  </w:r>
                                  <w:r w:rsidRPr="00D9455B"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E53BC4" w:rsidRDefault="00B6522A" w:rsidP="00E53BC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藤野純一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E53BC4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知りたい！カーボンニュートラル３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E53BC4" w:rsidRDefault="00B6522A" w:rsidP="00E53BC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藤野純一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E53BC4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知りたい！カーボンニュートラル４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E53BC4" w:rsidRDefault="00B6522A" w:rsidP="00E53BC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藤野純一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E53BC4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どこからきたの？たべもの産地図鑑１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E53BC4" w:rsidRDefault="00B6522A" w:rsidP="00E53BC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井田仁康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E53BC4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どこからきたの？たべもの産地図鑑２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E53BC4" w:rsidRDefault="00B6522A" w:rsidP="00E53BC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井田仁康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E53BC4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どこからきたの？たべもの産地図鑑３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E53BC4" w:rsidRDefault="00B6522A" w:rsidP="00E53BC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井田仁康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E53BC4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どこからきたの？たべもの産地図鑑４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E53BC4" w:rsidRDefault="00B6522A" w:rsidP="00E53BC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井田仁康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C2582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草花あそび・しぜんあそび１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74277" w:rsidRDefault="00B6522A" w:rsidP="00C2582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露木和男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07427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草花あそび・しぜんあそび２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74277" w:rsidRDefault="00B6522A" w:rsidP="0007427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露木和男</w:t>
                                  </w:r>
                                </w:p>
                              </w:tc>
                            </w:tr>
                          </w:tbl>
                          <w:p w:rsidR="00B6522A" w:rsidRDefault="00B65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6.5pt;margin-top:1.9pt;width:271.65pt;height:50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" stroked="f">
                <v:textbox>
                  <w:txbxContent>
                    <w:tbl>
                      <w:tblPr>
                        <w:tblW w:w="5387" w:type="dxa"/>
                        <w:tblInd w:w="-142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1559"/>
                      </w:tblGrid>
                      <w:tr w:rsidR="00B6522A" w:rsidRPr="004A2874" w:rsidTr="00C25823">
                        <w:trPr>
                          <w:trHeight w:val="285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522A" w:rsidRPr="004A2874" w:rsidRDefault="00B6522A" w:rsidP="004A2874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A2874">
                              <w:rPr>
                                <w:rFonts w:ascii="Segoe UI Symbol" w:eastAsia="ＭＳ Ｐゴシック" w:hAnsi="Segoe UI Symbol" w:cs="Segoe UI Symbo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📕</w:t>
                            </w:r>
                            <w:r w:rsidRPr="00EA700C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児童書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522A" w:rsidRPr="004A2874" w:rsidRDefault="00B6522A" w:rsidP="004A2874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C2582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ラストで君は「まさか！」と言う夏の物語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C25823" w:rsidRDefault="00B6522A" w:rsidP="00C2582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22"/>
                              </w:rPr>
                            </w:pPr>
                            <w:r w:rsidRPr="00C25823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ＰＨＰ研究所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C2582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ラストで君は「まさか！」と言う</w:t>
                            </w: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消えない噂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4A2874" w:rsidRDefault="00B6522A" w:rsidP="00C25823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25823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ＰＨＰ研究所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C25823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ラストで君は「まさか！」と言う秋の</w:t>
                            </w:r>
                            <w:r w:rsidRPr="00D9455B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物語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4A2874" w:rsidRDefault="00B6522A" w:rsidP="00C25823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25823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ＰＨＰ研究所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C25823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ラストで君は「まさか！」と言う見えない</w:t>
                            </w:r>
                            <w:r w:rsidRPr="00D9455B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秘密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4A2874" w:rsidRDefault="00B6522A" w:rsidP="00C25823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25823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ＰＨＰ研究所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C25823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ラストで君は「まさか！」と言う放課後</w:t>
                            </w:r>
                            <w:r w:rsidRPr="00D9455B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ミステリー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4A2874" w:rsidRDefault="00B6522A" w:rsidP="00C25823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25823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ＰＨＰ研究所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670FB8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ラストで君は「まさか！」と言う素敵なカン</w:t>
                            </w:r>
                            <w:r w:rsidRPr="00D9455B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違い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4A2874" w:rsidRDefault="00B6522A" w:rsidP="00670FB8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25823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ＰＨＰ研究所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670FB8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ラストで君は「まさか！」と言う君との</w:t>
                            </w:r>
                            <w:r w:rsidRPr="00D9455B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約束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4A2874" w:rsidRDefault="00B6522A" w:rsidP="00670FB8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25823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ＰＨＰ研究所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670FB8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ラストで君は「まさか！」と言う神さまの</w:t>
                            </w:r>
                            <w:r w:rsidRPr="00D9455B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いたずら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4A2874" w:rsidRDefault="00B6522A" w:rsidP="00670FB8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25823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ＰＨＰ研究所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670FB8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ラストで君は「まさか！」と言う嫌わものの</w:t>
                            </w:r>
                            <w:r w:rsidRPr="00D9455B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真実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4A2874" w:rsidRDefault="00B6522A" w:rsidP="00670FB8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25823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ＰＨＰ研究所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670FB8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Ｑ部あるいはＣＵＢＥの展開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D422C" w:rsidRDefault="00B6522A" w:rsidP="00670FB8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ささきかつお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C25823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動物愛護ってなに？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D422C" w:rsidRDefault="00B6522A" w:rsidP="00C2582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422C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浅川千尋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C25823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表・グラフの読み方・つくり方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D422C" w:rsidRDefault="00B6522A" w:rsidP="00C2582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422C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渡辺美智子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0D422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税理士のひみつ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D422C" w:rsidRDefault="00B6522A" w:rsidP="000D422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アサミネ鈴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漁業協同組合のひみつ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D422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おぎのひとし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E53BC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回文で遊ぼう　きしゃのやしき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E53BC4" w:rsidRDefault="00B6522A" w:rsidP="00E53BC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間部香代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E53BC4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アナグラムで遊ぼう　けんじのじけん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E53BC4" w:rsidRDefault="00B6522A" w:rsidP="00E53BC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ささきあり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E53BC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知りたい！カーボンニュートラル</w:t>
                            </w:r>
                            <w:r w:rsidRPr="00D9455B"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E53BC4" w:rsidRDefault="00B6522A" w:rsidP="00E53BC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藤野純一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E53BC4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知りたい！カーボンニュートラル３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E53BC4" w:rsidRDefault="00B6522A" w:rsidP="00E53BC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藤野純一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E53BC4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知りたい！カーボンニュートラル４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E53BC4" w:rsidRDefault="00B6522A" w:rsidP="00E53BC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藤野純一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E53BC4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どこからきたの？たべもの産地図鑑１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E53BC4" w:rsidRDefault="00B6522A" w:rsidP="00E53BC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井田仁康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E53BC4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どこからきたの？たべもの産地図鑑２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E53BC4" w:rsidRDefault="00B6522A" w:rsidP="00E53BC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井田仁康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E53BC4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どこからきたの？たべもの産地図鑑３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E53BC4" w:rsidRDefault="00B6522A" w:rsidP="00E53BC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井田仁康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E53BC4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どこからきたの？たべもの産地図鑑４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E53BC4" w:rsidRDefault="00B6522A" w:rsidP="00E53BC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井田仁康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C2582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草花あそび・しぜんあそび１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74277" w:rsidRDefault="00B6522A" w:rsidP="00C2582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露木和男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07427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草花あそび・しぜんあそび２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74277" w:rsidRDefault="00B6522A" w:rsidP="0007427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露木和男</w:t>
                            </w:r>
                          </w:p>
                        </w:tc>
                      </w:tr>
                    </w:tbl>
                    <w:p w:rsidR="00B6522A" w:rsidRDefault="00B6522A"/>
                  </w:txbxContent>
                </v:textbox>
                <w10:wrap type="square" anchorx="margin"/>
              </v:shape>
            </w:pict>
          </mc:Fallback>
        </mc:AlternateContent>
      </w:r>
    </w:p>
    <w:p w:rsidR="00026C4B" w:rsidRDefault="003068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6438899</wp:posOffset>
                </wp:positionH>
                <wp:positionV relativeFrom="paragraph">
                  <wp:posOffset>180975</wp:posOffset>
                </wp:positionV>
                <wp:extent cx="3686175" cy="6011545"/>
                <wp:effectExtent l="0" t="0" r="9525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6011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529" w:type="dxa"/>
                              <w:tblInd w:w="-14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1843"/>
                            </w:tblGrid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うんこでつながる世界とわたし１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湯澤規子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うんこでつながる世界とわたし２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湯澤規子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お気に入りの一冊をあなたへ　作文コンクール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 xml:space="preserve">博報堂教育財団　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ダッドリーくんの１２のおはなし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フィリップ・レスナー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キュリオとかめの大王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斉藤洋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いつか君に出会ってほしい本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田村文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鳥の食べもの＆とり方・食べ方</w:t>
                                  </w:r>
                                  <w:bookmarkStart w:id="0" w:name="_GoBack"/>
                                  <w:bookmarkEnd w:id="0"/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図鑑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小宮輝之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きみの話を聞かせてくれよ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村上雅郁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増えるものたちの進化生物学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市橋伯一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秒・メートル・キログラムの大研究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臼田孝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ビジュアル「生きる技術」図鑑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かざまりんぺい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ふみもと子供将棋教室の詰め将棋武者修行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0685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文本力雄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8A5A36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こんにちは、アンリくん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8A5A36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エディット・ヴァシュロン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8A5A36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三国志が好き！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8A5A36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渡邉義浩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8A5A36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音楽のことば辞典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8A5A36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ラウラ・ペーコ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8A5A36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ノクツドウライオウ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8A5A36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佐藤まどか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11159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ひとりあそびの教科書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11159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宇野常寛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11159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メダカ姫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11159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堀直子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D34C2D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真昼のユウレイたち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D34C2D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岩瀬成子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D34C2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ひとりかもしれない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D34C2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岩瀬成子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D34C2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鈴の送り神修行ダイアリー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D34C2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山下雅洋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D34C2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うえをむいて名探偵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D34C2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杉山亮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D34C2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嫌な気持ちになったら、どうする？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D34C2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中村英代</w:t>
                                  </w:r>
                                </w:p>
                              </w:tc>
                            </w:tr>
                            <w:tr w:rsidR="00B6522A" w:rsidRPr="00067E20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D34C2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ナマケモノは、なぜ怠けるのか？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D34C2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稲垣栄洋</w:t>
                                  </w:r>
                                </w:p>
                              </w:tc>
                            </w:tr>
                          </w:tbl>
                          <w:p w:rsidR="00B6522A" w:rsidRDefault="00B65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507pt;margin-top:14.25pt;width:290.25pt;height:47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" fillcolor="white [3201]" stroked="f" strokeweight=".5pt">
                <v:textbox>
                  <w:txbxContent>
                    <w:tbl>
                      <w:tblPr>
                        <w:tblW w:w="5529" w:type="dxa"/>
                        <w:tblInd w:w="-14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1843"/>
                      </w:tblGrid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うんこでつながる世界とわたし１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湯澤規子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うんこでつながる世界とわたし２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湯澤規子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お気に入りの一冊をあなたへ　作文コンクール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 xml:space="preserve">博報堂教育財団　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ダッドリーくんの１２のおはなし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フィリップ・レスナー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キュリオとかめの大王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斉藤洋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いつか君に出会ってほしい本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田村文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鳥の食べもの＆とり方・食べ方</w:t>
                            </w:r>
                            <w:bookmarkStart w:id="1" w:name="_GoBack"/>
                            <w:bookmarkEnd w:id="1"/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図鑑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小宮輝之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きみの話を聞かせてくれよ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村上雅郁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増えるものたちの進化生物学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市橋伯一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秒・メートル・キログラムの大研究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臼田孝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ビジュアル「生きる技術」図鑑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かざまりんぺい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ふみもと子供将棋教室の詰め将棋武者修行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0685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文本力雄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8A5A36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こんにちは、アンリくん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8A5A36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エディット・ヴァシュロン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8A5A36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三国志が好き！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8A5A36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渡邉義浩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8A5A36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音楽のことば辞典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8A5A36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ラウラ・ペーコ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8A5A36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ノクツドウライオウ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8A5A36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佐藤まどか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11159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ひとりあそびの教科書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11159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宇野常寛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11159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メダカ姫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11159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堀直子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D34C2D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真昼のユウレイたち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D34C2D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岩瀬成子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D34C2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ひとりかもしれない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D34C2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岩瀬成子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D34C2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鈴の送り神修行ダイアリー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D34C2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山下雅洋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D34C2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うえをむいて名探偵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D34C2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杉山亮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D34C2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嫌な気持ちになったら、どうする？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D34C2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中村英代</w:t>
                            </w:r>
                          </w:p>
                        </w:tc>
                      </w:tr>
                      <w:tr w:rsidR="00B6522A" w:rsidRPr="00067E20" w:rsidTr="00225371">
                        <w:trPr>
                          <w:trHeight w:val="255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D34C2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ナマケモノは、なぜ怠けるのか？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D34C2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稲垣栄洋</w:t>
                            </w:r>
                          </w:p>
                        </w:tc>
                      </w:tr>
                    </w:tbl>
                    <w:p w:rsidR="00B6522A" w:rsidRDefault="00B6522A"/>
                  </w:txbxContent>
                </v:textbox>
              </v:shape>
            </w:pict>
          </mc:Fallback>
        </mc:AlternateContent>
      </w:r>
      <w:r w:rsidR="00E277E7">
        <w:rPr>
          <w:rFonts w:hint="eastAsia"/>
        </w:rPr>
        <w:t xml:space="preserve">　　</w:t>
      </w:r>
      <w:r w:rsidR="00D25CA6">
        <w:rPr>
          <w:rFonts w:hint="eastAsia"/>
        </w:rPr>
        <w:t xml:space="preserve">　　　　　　　　　　　　　　　　　　　　　　　　　　　　　</w:t>
      </w:r>
    </w:p>
    <w:p w:rsidR="0099205F" w:rsidRDefault="00D945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9525</wp:posOffset>
                </wp:positionV>
                <wp:extent cx="3096260" cy="6619875"/>
                <wp:effectExtent l="0" t="0" r="889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661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673" w:type="dxa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1559"/>
                            </w:tblGrid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07427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草花あそび・しぜんあそび３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74277" w:rsidRDefault="00B6522A" w:rsidP="0007427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露木和男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07427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草花あそび・しぜんあそび４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74277" w:rsidRDefault="00B6522A" w:rsidP="0007427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露木和男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07427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草花あそび・しぜんあそび５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74277" w:rsidRDefault="00B6522A" w:rsidP="0007427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露木和男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07427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草花あそび・しぜんあそび６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74277" w:rsidRDefault="00B6522A" w:rsidP="0007427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露木和男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07427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草花あそび・しぜんあそび７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74277" w:rsidRDefault="00B6522A" w:rsidP="0007427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露木和男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07427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ふしぎ町のふしぎレストラン１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74277" w:rsidRDefault="00B6522A" w:rsidP="0007427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三田村信行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074277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ふしぎ町のふしぎレストラン３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74277" w:rsidRDefault="00B6522A" w:rsidP="00074277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三田村信行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074277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ふしぎ町のふしぎレストラン５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74277" w:rsidRDefault="00B6522A" w:rsidP="00074277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三田村信行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074277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仏像なんでも事典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74277" w:rsidRDefault="00B6522A" w:rsidP="00074277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大谷徹奘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8C1CAD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おにぎりのひみつ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8C1CAD" w:rsidRDefault="00B6522A" w:rsidP="008C1CAD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工藤</w:t>
                                  </w:r>
                                  <w:r w:rsidRPr="008C1CAD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ケン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8C1CA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ＳＤＧｓのひみつ１２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4A2874" w:rsidRDefault="00B6522A" w:rsidP="008C1CAD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そら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F2A5B" w:rsidRDefault="00B6522A" w:rsidP="003F2A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神永曉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昔の道具で郷土ごはん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F2A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農文協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どうなってるの？投資のしくみ１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F2A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藤田智子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どうなってるの？投資のしくみ２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F2A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藤田智子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どうなってるの？投資のしくみ３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F2A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藤田智子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授業で活躍！タブレットＰＣで写真を撮ろう１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F2A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並木隆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授業で活躍！タブレットＰＣで写真を撮ろう２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F2A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並木隆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授業で活躍！タブレットＰＣで写真を撮ろう３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F2A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並木隆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くらべて発見くだものの「おなか」１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F2A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農文協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くらべて発見くだものの「おなか」２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F2A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農文協</w:t>
                                  </w:r>
                                </w:p>
                              </w:tc>
                            </w:tr>
                            <w:tr w:rsidR="00B6522A" w:rsidRPr="004A2874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D945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くらべて発見くだものの「おなか」３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F2A5B" w:rsidRDefault="00B6522A" w:rsidP="003F2A5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農文協</w:t>
                                  </w:r>
                                </w:p>
                              </w:tc>
                            </w:tr>
                          </w:tbl>
                          <w:p w:rsidR="00B6522A" w:rsidRDefault="00B65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257.25pt;margin-top:.75pt;width:243.8pt;height:5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" fillcolor="white [3201]" stroked="f" strokeweight=".5pt">
                <v:textbox>
                  <w:txbxContent>
                    <w:tbl>
                      <w:tblPr>
                        <w:tblW w:w="4673" w:type="dxa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1559"/>
                      </w:tblGrid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07427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草花あそび・しぜんあそび３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74277" w:rsidRDefault="00B6522A" w:rsidP="0007427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露木和男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07427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草花あそび・しぜんあそび４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74277" w:rsidRDefault="00B6522A" w:rsidP="0007427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露木和男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07427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草花あそび・しぜんあそび５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74277" w:rsidRDefault="00B6522A" w:rsidP="0007427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露木和男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07427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草花あそび・しぜんあそび６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74277" w:rsidRDefault="00B6522A" w:rsidP="0007427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露木和男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07427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草花あそび・しぜんあそび７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74277" w:rsidRDefault="00B6522A" w:rsidP="0007427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露木和男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07427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ふしぎ町のふしぎレストラン１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74277" w:rsidRDefault="00B6522A" w:rsidP="0007427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三田村信行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074277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ふしぎ町のふしぎレストラン３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74277" w:rsidRDefault="00B6522A" w:rsidP="00074277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三田村信行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074277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ふしぎ町のふしぎレストラン５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74277" w:rsidRDefault="00B6522A" w:rsidP="00074277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三田村信行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074277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仏像なんでも事典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74277" w:rsidRDefault="00B6522A" w:rsidP="00074277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大谷徹奘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8C1CAD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おにぎりのひみつ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8C1CAD" w:rsidRDefault="00B6522A" w:rsidP="008C1CAD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工藤</w:t>
                            </w:r>
                            <w:r w:rsidRPr="008C1CAD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ケン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8C1CA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ＳＤＧｓのひみつ１２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4A2874" w:rsidRDefault="00B6522A" w:rsidP="008C1CAD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そら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F2A5B" w:rsidRDefault="00B6522A" w:rsidP="003F2A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神永曉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昔の道具で郷土ごはん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F2A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農文協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どうなってるの？投資のしくみ１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F2A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藤田智子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どうなってるの？投資のしくみ２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F2A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藤田智子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どうなってるの？投資のしくみ３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F2A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藤田智子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授業で活躍！タブレットＰＣで写真を撮ろう１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F2A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並木隆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授業で活躍！タブレットＰＣで写真を撮ろう２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F2A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並木隆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授業で活躍！タブレットＰＣで写真を撮ろう３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F2A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並木隆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くらべて発見くだものの「おなか」１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F2A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農文協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くらべて発見くだものの「おなか」２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F2A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農文協</w:t>
                            </w:r>
                          </w:p>
                        </w:tc>
                      </w:tr>
                      <w:tr w:rsidR="00B6522A" w:rsidRPr="004A2874" w:rsidTr="00225371">
                        <w:trPr>
                          <w:trHeight w:val="255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D945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くらべて発見くだものの「おなか」３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F2A5B" w:rsidRDefault="00B6522A" w:rsidP="003F2A5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農文協</w:t>
                            </w:r>
                          </w:p>
                        </w:tc>
                      </w:tr>
                    </w:tbl>
                    <w:p w:rsidR="00B6522A" w:rsidRDefault="00B6522A"/>
                  </w:txbxContent>
                </v:textbox>
              </v:shape>
            </w:pict>
          </mc:Fallback>
        </mc:AlternateContent>
      </w:r>
    </w:p>
    <w:p w:rsidR="00223C87" w:rsidRDefault="0099205F">
      <w:pPr>
        <w:widowControl/>
        <w:jc w:val="left"/>
      </w:pPr>
      <w:r>
        <w:br w:type="page"/>
      </w:r>
    </w:p>
    <w:p w:rsidR="00223C87" w:rsidRDefault="00FB1E8C">
      <w:pPr>
        <w:widowControl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-57150</wp:posOffset>
                </wp:positionV>
                <wp:extent cx="3639820" cy="70008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820" cy="700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529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1843"/>
                            </w:tblGrid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0D422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もぐもぐがじがじ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D422C" w:rsidRDefault="00B6522A" w:rsidP="000D422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中野明美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バスが来ましたよ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D422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由美村嬉々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0D422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ありのあわわ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D422C" w:rsidRDefault="00B6522A" w:rsidP="000D422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つちはしとしこ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いもむしごーろごろ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D422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こばやしえみこ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おっととっと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D422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柿木原政広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おふねがぎっちらこ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D422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柚木沙弥郎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かばんばん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D422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尾崎玄一郎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こぶたがぶうぶう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D422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杉田徹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だれかいますか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D422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たかどのほうこ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わっしょいわっしょい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D422C" w:rsidRDefault="00B6522A" w:rsidP="000D422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福知伸夫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6B6EB2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パンパンパンパンパンダパン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6B6EB2" w:rsidRDefault="00B6522A" w:rsidP="006B6EB2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ささきみお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6B6EB2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ぴーったり！ソファのまき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6B6EB2" w:rsidRDefault="00B6522A" w:rsidP="006B6EB2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フィフィ・クオ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E53BC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早口城はやくちツアー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E53BC4" w:rsidRDefault="00B6522A" w:rsidP="00E53BC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間部香代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E53BC4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ハヤクチさんとギナタさん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E53BC4" w:rsidRDefault="00B6522A" w:rsidP="00E53BC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間部香代</w:t>
                                  </w:r>
                                </w:p>
                              </w:tc>
                            </w:tr>
                            <w:tr w:rsidR="00B6522A" w:rsidRPr="0007427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AD658D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アリのおでかけ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74277" w:rsidRDefault="00B6522A" w:rsidP="00AD658D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西村敏雄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8C1CAD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がまんしているでもやめない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8C1CAD" w:rsidRDefault="00B6522A" w:rsidP="008C1CAD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おおやとしろう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8C1CA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あなたがうまれたとき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8C1CAD" w:rsidRDefault="00B6522A" w:rsidP="008C1CAD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おおやとしろう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8C1CA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あなたはそだつ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8C1CAD" w:rsidRDefault="00B6522A" w:rsidP="008C1CAD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おおやとしろう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AD658D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帰り道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8C1CAD" w:rsidRDefault="00B6522A" w:rsidP="00AD658D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1CAD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有田奈央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30685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ぞうのこバナ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06853" w:rsidRDefault="00B6522A" w:rsidP="0030685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まどみちお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306853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だれのうんちがせかいいち？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06853" w:rsidRDefault="00B6522A" w:rsidP="00306853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マリー・パブレンコ</w:t>
                                  </w:r>
                                </w:p>
                              </w:tc>
                            </w:tr>
                            <w:tr w:rsidR="00B6522A" w:rsidRPr="003E29AA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E63115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はじめての梅しごと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E63115" w:rsidRDefault="00B6522A" w:rsidP="00E63115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高野紀子</w:t>
                                  </w:r>
                                </w:p>
                              </w:tc>
                            </w:tr>
                            <w:tr w:rsidR="00B6522A" w:rsidRPr="003E29AA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E63115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やぶこぎ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E63115" w:rsidRDefault="00B6522A" w:rsidP="00E63115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モリナガヨウ</w:t>
                                  </w:r>
                                </w:p>
                              </w:tc>
                            </w:tr>
                            <w:tr w:rsidR="00B6522A" w:rsidRPr="003E29AA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E63115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にぎやかもりのツリーハウス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E63115" w:rsidRDefault="00B6522A" w:rsidP="00E63115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新井悦子</w:t>
                                  </w:r>
                                </w:p>
                              </w:tc>
                            </w:tr>
                            <w:tr w:rsidR="00B6522A" w:rsidRPr="003E29AA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B6522A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てんごく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522A" w:rsidRDefault="00B6522A" w:rsidP="00B6522A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新美南吉</w:t>
                                  </w:r>
                                </w:p>
                              </w:tc>
                            </w:tr>
                            <w:tr w:rsidR="00B6522A" w:rsidRPr="003E29AA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B6522A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アアウをとってこい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522A" w:rsidRDefault="00B6522A" w:rsidP="00B6522A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秋野癸巨矢</w:t>
                                  </w:r>
                                </w:p>
                              </w:tc>
                            </w:tr>
                            <w:tr w:rsidR="00B6522A" w:rsidRPr="00B6522A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B6522A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ユキエとくま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522A" w:rsidRDefault="00B6522A" w:rsidP="00B6522A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アリーチェ・ケッレル</w:t>
                                  </w:r>
                                </w:p>
                              </w:tc>
                            </w:tr>
                            <w:tr w:rsidR="00B6522A" w:rsidRPr="00B6522A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B6522A" w:rsidP="00B6522A">
                                  <w:pPr>
                                    <w:widowControl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わたしはふね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522A" w:rsidRDefault="00B6522A" w:rsidP="00B6522A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522A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曹文軒</w:t>
                                  </w:r>
                                </w:p>
                              </w:tc>
                            </w:tr>
                            <w:tr w:rsidR="00EA700C" w:rsidRPr="00B6522A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EA700C" w:rsidRPr="009F354B" w:rsidRDefault="00EA700C" w:rsidP="00EA700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とき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EA700C" w:rsidRPr="009F354B" w:rsidRDefault="00EA700C" w:rsidP="00EA700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谷川俊太郎</w:t>
                                  </w:r>
                                </w:p>
                              </w:tc>
                            </w:tr>
                          </w:tbl>
                          <w:p w:rsidR="00B6522A" w:rsidRPr="00AD658D" w:rsidRDefault="00B6522A" w:rsidP="00AD658D">
                            <w:pPr>
                              <w:widowControl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margin-left:514.5pt;margin-top:-4.5pt;width:286.6pt;height:5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" fillcolor="white [3201]" stroked="f" strokeweight=".5pt">
                <v:textbox>
                  <w:txbxContent>
                    <w:tbl>
                      <w:tblPr>
                        <w:tblW w:w="5529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1843"/>
                      </w:tblGrid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0D422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もぐもぐがじがじ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D422C" w:rsidRDefault="00B6522A" w:rsidP="000D422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中野明美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バスが来ましたよ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D422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由美村嬉々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0D422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ありのあわわ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D422C" w:rsidRDefault="00B6522A" w:rsidP="000D422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つちはしとしこ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いもむしごーろごろ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D422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こばやしえみこ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おっととっと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D422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柿木原政広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おふねがぎっちらこ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D422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柚木沙弥郎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かばんばん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D422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尾崎玄一郎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こぶたがぶうぶう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D422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杉田徹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だれかいますか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D422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たかどのほうこ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わっしょいわっしょい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D422C" w:rsidRDefault="00B6522A" w:rsidP="000D422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福知伸夫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6B6EB2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パンパンパンパンパンダパン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6B6EB2" w:rsidRDefault="00B6522A" w:rsidP="006B6EB2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ささきみお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6B6EB2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ぴーったり！ソファのまき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6B6EB2" w:rsidRDefault="00B6522A" w:rsidP="006B6EB2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フィフィ・クオ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E53BC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早口城はやくちツアー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E53BC4" w:rsidRDefault="00B6522A" w:rsidP="00E53BC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間部香代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E53BC4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ハヤクチさんとギナタさん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E53BC4" w:rsidRDefault="00B6522A" w:rsidP="00E53BC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間部香代</w:t>
                            </w:r>
                          </w:p>
                        </w:tc>
                      </w:tr>
                      <w:tr w:rsidR="00B6522A" w:rsidRPr="00074277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AD658D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アリのおでかけ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74277" w:rsidRDefault="00B6522A" w:rsidP="00AD658D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西村敏雄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8C1CAD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がまんしているでもやめない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8C1CAD" w:rsidRDefault="00B6522A" w:rsidP="008C1CAD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おおやとしろう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8C1CA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あなたがうまれたとき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8C1CAD" w:rsidRDefault="00B6522A" w:rsidP="008C1CAD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おおやとしろう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8C1CA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あなたはそだつ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8C1CAD" w:rsidRDefault="00B6522A" w:rsidP="008C1CAD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おおやとしろう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AD658D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帰り道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8C1CAD" w:rsidRDefault="00B6522A" w:rsidP="00AD658D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C1CAD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有田奈央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30685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ぞうのこバナ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06853" w:rsidRDefault="00B6522A" w:rsidP="0030685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まどみちお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30685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だれのうんちがせかいいち？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06853" w:rsidRDefault="00B6522A" w:rsidP="00306853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マリー・パブレンコ</w:t>
                            </w:r>
                          </w:p>
                        </w:tc>
                      </w:tr>
                      <w:tr w:rsidR="00B6522A" w:rsidRPr="003E29AA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E63115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はじめての梅しごと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E63115" w:rsidRDefault="00B6522A" w:rsidP="00E63115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高野紀子</w:t>
                            </w:r>
                          </w:p>
                        </w:tc>
                      </w:tr>
                      <w:tr w:rsidR="00B6522A" w:rsidRPr="003E29AA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E63115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やぶこぎ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E63115" w:rsidRDefault="00B6522A" w:rsidP="00E63115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モリナガヨウ</w:t>
                            </w:r>
                          </w:p>
                        </w:tc>
                      </w:tr>
                      <w:tr w:rsidR="00B6522A" w:rsidRPr="003E29AA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E63115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にぎやかもりのツリーハウス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E63115" w:rsidRDefault="00B6522A" w:rsidP="00E63115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新井悦子</w:t>
                            </w:r>
                          </w:p>
                        </w:tc>
                      </w:tr>
                      <w:tr w:rsidR="00B6522A" w:rsidRPr="003E29AA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B6522A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てんごく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522A" w:rsidRDefault="00B6522A" w:rsidP="00B6522A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新美南吉</w:t>
                            </w:r>
                          </w:p>
                        </w:tc>
                      </w:tr>
                      <w:tr w:rsidR="00B6522A" w:rsidRPr="003E29AA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B6522A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アアウをとってこい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522A" w:rsidRDefault="00B6522A" w:rsidP="00B6522A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秋野癸巨矢</w:t>
                            </w:r>
                          </w:p>
                        </w:tc>
                      </w:tr>
                      <w:tr w:rsidR="00B6522A" w:rsidRPr="00B6522A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B6522A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ユキエとくま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522A" w:rsidRDefault="00B6522A" w:rsidP="00B6522A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6"/>
                                <w:szCs w:val="16"/>
                              </w:rPr>
                              <w:t>アリーチェ・ケッレル</w:t>
                            </w:r>
                          </w:p>
                        </w:tc>
                      </w:tr>
                      <w:tr w:rsidR="00B6522A" w:rsidRPr="00B6522A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B6522A" w:rsidP="00B6522A">
                            <w:pPr>
                              <w:widowControl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わたしはふね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522A" w:rsidRDefault="00B6522A" w:rsidP="00B6522A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522A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曹文軒</w:t>
                            </w:r>
                          </w:p>
                        </w:tc>
                      </w:tr>
                      <w:tr w:rsidR="00EA700C" w:rsidRPr="00B6522A" w:rsidTr="00225371">
                        <w:trPr>
                          <w:trHeight w:val="199"/>
                        </w:trPr>
                        <w:tc>
                          <w:tcPr>
                            <w:tcW w:w="368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EA700C" w:rsidRPr="009F354B" w:rsidRDefault="00EA700C" w:rsidP="00EA700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とき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EA700C" w:rsidRPr="009F354B" w:rsidRDefault="00EA700C" w:rsidP="00EA700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谷川俊太郎</w:t>
                            </w:r>
                          </w:p>
                        </w:tc>
                      </w:tr>
                    </w:tbl>
                    <w:p w:rsidR="00B6522A" w:rsidRPr="00AD658D" w:rsidRDefault="00B6522A" w:rsidP="00AD658D">
                      <w:pPr>
                        <w:widowControl/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2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0</wp:posOffset>
                </wp:positionV>
                <wp:extent cx="3182620" cy="7353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1843"/>
                            </w:tblGrid>
                            <w:tr w:rsidR="00B6522A" w:rsidRPr="000750F9" w:rsidTr="001909CC">
                              <w:trPr>
                                <w:trHeight w:val="255"/>
                              </w:trPr>
                              <w:tc>
                                <w:tcPr>
                                  <w:tcW w:w="48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522A" w:rsidRPr="00D9455B" w:rsidRDefault="00D9455B" w:rsidP="00D9455B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AD658D">
                                    <w:rPr>
                                      <w:rFonts w:ascii="Segoe UI Symbol" w:eastAsia="ＭＳ Ｐゴシック" w:hAnsi="Segoe UI Symbol" w:cs="Segoe UI Symbol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📕</w:t>
                                  </w:r>
                                  <w:r w:rsidRPr="00EA700C">
                                    <w:rPr>
                                      <w:rFonts w:ascii="Segoe UI Symbol" w:eastAsia="ＭＳ Ｐゴシック" w:hAnsi="Segoe UI Symbol" w:cs="Segoe UI Symbol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英語の</w:t>
                                  </w:r>
                                  <w:r w:rsidRPr="00EA700C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絵本</w:t>
                                  </w:r>
                                </w:p>
                              </w:tc>
                            </w:tr>
                            <w:tr w:rsidR="00D9455B" w:rsidRPr="000750F9" w:rsidTr="00225371">
                              <w:trPr>
                                <w:trHeight w:val="195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Ｈｅｙ　Ｂｕｄｄｙ，Ｗｈｉｃｈ　Ｏｎｅ？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Ｙａｓｕｅ Ｒｉｅ</w:t>
                                  </w:r>
                                </w:p>
                              </w:tc>
                            </w:tr>
                            <w:tr w:rsidR="00D9455B" w:rsidRPr="000750F9" w:rsidTr="00225371">
                              <w:trPr>
                                <w:trHeight w:val="195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Ａｌｌｉｅ　ｔｈｅ　Ｇａｔｏｒ　ａｎｄ　Ｈｅｒ　Ｔｒｅａｔ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Ｋｏｋａｚｅ Ｓａｃｈｉ</w:t>
                                  </w:r>
                                </w:p>
                              </w:tc>
                            </w:tr>
                            <w:tr w:rsidR="00D9455B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Ｈｕｇｓ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Ｓａｓａｋｉ Ｍａｋｉ</w:t>
                                  </w:r>
                                </w:p>
                              </w:tc>
                            </w:tr>
                            <w:tr w:rsidR="00D9455B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Ａｌｌ　ａｂｏａｒｄ！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Ｙａｍａｍｏｔｏ Ｔａｄａｙｏｓｈｉ</w:t>
                                  </w:r>
                                </w:p>
                              </w:tc>
                            </w:tr>
                          </w:tbl>
                          <w:p w:rsidR="00B6522A" w:rsidRPr="00EA700C" w:rsidRDefault="00B6522A" w:rsidP="00B6522A">
                            <w:pPr>
                              <w:widowControl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D658D">
                              <w:rPr>
                                <w:rFonts w:ascii="Segoe UI Symbol" w:eastAsia="ＭＳ Ｐゴシック" w:hAnsi="Segoe UI Symbol" w:cs="Segoe UI Symbo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📕</w:t>
                            </w:r>
                            <w:r w:rsidRPr="00EA700C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絵本</w:t>
                            </w:r>
                          </w:p>
                          <w:tbl>
                            <w:tblPr>
                              <w:tblW w:w="48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985"/>
                            </w:tblGrid>
                            <w:tr w:rsidR="002D4F3E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283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D4F3E" w:rsidRPr="001909CC" w:rsidRDefault="002D4F3E" w:rsidP="002D4F3E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おばあちゃんのにわ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D4F3E" w:rsidRPr="001909CC" w:rsidRDefault="002D4F3E" w:rsidP="002D4F3E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ジョーダン・スコット</w:t>
                                  </w:r>
                                </w:p>
                              </w:tc>
                            </w:tr>
                            <w:tr w:rsidR="002D4F3E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283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D4F3E" w:rsidRPr="001909CC" w:rsidRDefault="002D4F3E" w:rsidP="002D4F3E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黒部の谷の小さな山小屋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D4F3E" w:rsidRPr="001909CC" w:rsidRDefault="002D4F3E" w:rsidP="002D4F3E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星野秀樹</w:t>
                                  </w:r>
                                </w:p>
                              </w:tc>
                            </w:tr>
                            <w:tr w:rsidR="002D4F3E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283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D4F3E" w:rsidRPr="001909CC" w:rsidRDefault="002D4F3E" w:rsidP="002D4F3E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ほうきぼしのまほう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D4F3E" w:rsidRPr="001909CC" w:rsidRDefault="002D4F3E" w:rsidP="002D4F3E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ジョー・トッド＝スタントン</w:t>
                                  </w:r>
                                </w:p>
                              </w:tc>
                            </w:tr>
                            <w:tr w:rsidR="002D4F3E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283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D4F3E" w:rsidRPr="001909CC" w:rsidRDefault="002D4F3E" w:rsidP="002D4F3E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あおいちきゅう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D4F3E" w:rsidRPr="001909CC" w:rsidRDefault="002D4F3E" w:rsidP="002D4F3E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はしもとのぶこ</w:t>
                                  </w:r>
                                </w:p>
                              </w:tc>
                            </w:tr>
                            <w:tr w:rsidR="002D4F3E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283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D4F3E" w:rsidRPr="001909CC" w:rsidRDefault="002D4F3E" w:rsidP="002D4F3E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つまさきティミーのおはなし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D4F3E" w:rsidRPr="001909CC" w:rsidRDefault="002D4F3E" w:rsidP="002D4F3E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ビアトリクス・ポター</w:t>
                                  </w:r>
                                </w:p>
                              </w:tc>
                            </w:tr>
                            <w:tr w:rsidR="002D4F3E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283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D4F3E" w:rsidRPr="001909CC" w:rsidRDefault="002D4F3E" w:rsidP="002D4F3E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まちねずみジョニーのおはなし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D4F3E" w:rsidRPr="001909CC" w:rsidRDefault="002D4F3E" w:rsidP="002D4F3E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ビアトリクス・ポター</w:t>
                                  </w:r>
                                </w:p>
                              </w:tc>
                            </w:tr>
                            <w:tr w:rsidR="00B6522A" w:rsidRPr="00AD658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283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FB1E8C" w:rsidP="00B6522A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おばあちゃんちのふしぎなまど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1909CC" w:rsidRDefault="00FB1E8C" w:rsidP="00B6522A">
                                  <w:pPr>
                                    <w:widowControl/>
                                    <w:jc w:val="left"/>
                                    <w:rPr>
                                      <w:rFonts w:asciiTheme="majorHAnsi" w:eastAsia="游ゴシック" w:hAnsiTheme="majorHAnsi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Theme="majorHAnsi" w:eastAsia="游ゴシック" w:hAnsiTheme="majorHAnsi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シビル・ドラクロワ</w:t>
                                  </w:r>
                                </w:p>
                              </w:tc>
                            </w:tr>
                            <w:tr w:rsidR="009F354B" w:rsidRPr="00E63115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283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ニコラ・テスラものがたり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8A5A36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アザデー・ウェスターガード</w:t>
                                  </w:r>
                                </w:p>
                              </w:tc>
                            </w:tr>
                            <w:tr w:rsidR="009F354B" w:rsidRPr="00E63115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283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1909C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くるまにのって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1909C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Theme="majorHAnsi" w:eastAsia="游ゴシック" w:hAnsiTheme="majorHAnsi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Theme="majorHAnsi" w:eastAsia="游ゴシック" w:hAnsiTheme="majorHAnsi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岡本雄司</w:t>
                                  </w:r>
                                </w:p>
                              </w:tc>
                            </w:tr>
                            <w:tr w:rsidR="009F354B" w:rsidRPr="00E63115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283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1909C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とりさんなんのぎょうれつ？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1909C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Theme="majorHAnsi" w:eastAsia="游ゴシック" w:hAnsiTheme="majorHAnsi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Theme="majorHAnsi" w:eastAsia="游ゴシック" w:hAnsiTheme="majorHAnsi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オームラトモコ</w:t>
                                  </w:r>
                                </w:p>
                              </w:tc>
                            </w:tr>
                            <w:tr w:rsidR="009F354B" w:rsidRPr="008A5A36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283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1909C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だんごむしのだんちゃんうまれたよ！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1909C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Theme="majorHAnsi" w:eastAsia="游ゴシック" w:hAnsiTheme="majorHAnsi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Theme="majorHAnsi" w:eastAsia="游ゴシック" w:hAnsiTheme="majorHAnsi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たけがみたえ</w:t>
                                  </w:r>
                                </w:p>
                              </w:tc>
                            </w:tr>
                            <w:tr w:rsidR="009F354B" w:rsidRPr="008A5A36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283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1909C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アンパンマンとあかいしま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1909C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Theme="majorHAnsi" w:eastAsia="游ゴシック" w:hAnsiTheme="majorHAnsi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Theme="majorHAnsi" w:eastAsia="游ゴシック" w:hAnsiTheme="majorHAnsi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やなせたかし</w:t>
                                  </w:r>
                                </w:p>
                              </w:tc>
                            </w:tr>
                            <w:tr w:rsidR="009F354B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283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1909C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こやたちのひとりごと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1909C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Theme="majorHAnsi" w:eastAsia="游ゴシック" w:hAnsiTheme="majorHAnsi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Theme="majorHAnsi" w:eastAsia="游ゴシック" w:hAnsiTheme="majorHAnsi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谷川俊太郎</w:t>
                                  </w:r>
                                </w:p>
                              </w:tc>
                            </w:tr>
                            <w:tr w:rsidR="009F354B" w:rsidRPr="002F5D51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283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1909C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ひとりでうんちがしたいのに！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1909C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Theme="majorHAnsi" w:eastAsia="游ゴシック" w:hAnsiTheme="majorHAnsi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09CC">
                                    <w:rPr>
                                      <w:rFonts w:asciiTheme="majorHAnsi" w:eastAsia="游ゴシック" w:hAnsiTheme="majorHAnsi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ジョニー・レイトン</w:t>
                                  </w:r>
                                </w:p>
                              </w:tc>
                            </w:tr>
                          </w:tbl>
                          <w:p w:rsidR="00B6522A" w:rsidRPr="00E020AF" w:rsidRDefault="00B65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margin-left:261pt;margin-top:0;width:250.6pt;height:57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" fillcolor="white [3201]" stroked="f" strokeweight=".5pt">
                <v:textbox>
                  <w:txbxContent>
                    <w:tbl>
                      <w:tblPr>
                        <w:tblW w:w="482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1843"/>
                      </w:tblGrid>
                      <w:tr w:rsidR="00B6522A" w:rsidRPr="000750F9" w:rsidTr="001909CC">
                        <w:trPr>
                          <w:trHeight w:val="255"/>
                        </w:trPr>
                        <w:tc>
                          <w:tcPr>
                            <w:tcW w:w="482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522A" w:rsidRPr="00D9455B" w:rsidRDefault="00D9455B" w:rsidP="00D9455B">
                            <w:pPr>
                              <w:widowControl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D658D">
                              <w:rPr>
                                <w:rFonts w:ascii="Segoe UI Symbol" w:eastAsia="ＭＳ Ｐゴシック" w:hAnsi="Segoe UI Symbol" w:cs="Segoe UI Symbo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📕</w:t>
                            </w:r>
                            <w:r w:rsidRPr="00EA700C">
                              <w:rPr>
                                <w:rFonts w:ascii="Segoe UI Symbol" w:eastAsia="ＭＳ Ｐゴシック" w:hAnsi="Segoe UI Symbol" w:cs="Segoe UI Symbol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英語の</w:t>
                            </w:r>
                            <w:r w:rsidRPr="00EA700C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絵本</w:t>
                            </w:r>
                          </w:p>
                        </w:tc>
                      </w:tr>
                      <w:tr w:rsidR="00D9455B" w:rsidRPr="000750F9" w:rsidTr="00225371">
                        <w:trPr>
                          <w:trHeight w:val="195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Ｈｅｙ　Ｂｕｄｄｙ，Ｗｈｉｃｈ　Ｏｎｅ？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Ｙａｓｕｅ Ｒｉｅ</w:t>
                            </w:r>
                          </w:p>
                        </w:tc>
                      </w:tr>
                      <w:tr w:rsidR="00D9455B" w:rsidRPr="000750F9" w:rsidTr="00225371">
                        <w:trPr>
                          <w:trHeight w:val="195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Ａｌｌｉｅ　ｔｈｅ　Ｇａｔｏｒ　ａｎｄ　Ｈｅｒ　Ｔｒｅａｔ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Ｋｏｋａｚｅ Ｓａｃｈｉ</w:t>
                            </w:r>
                          </w:p>
                        </w:tc>
                      </w:tr>
                      <w:tr w:rsidR="00D9455B" w:rsidRPr="00AD658D" w:rsidTr="00225371">
                        <w:trPr>
                          <w:trHeight w:val="199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Ｈｕｇｓ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Ｓａｓａｋｉ Ｍａｋｉ</w:t>
                            </w:r>
                          </w:p>
                        </w:tc>
                      </w:tr>
                      <w:tr w:rsidR="00D9455B" w:rsidRPr="00AD658D" w:rsidTr="00225371">
                        <w:trPr>
                          <w:trHeight w:val="199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Ａｌｌ　ａｂｏａｒｄ！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Ｙａｍａｍｏｔｏ Ｔａｄａｙｏｓｈｉ</w:t>
                            </w:r>
                          </w:p>
                        </w:tc>
                      </w:tr>
                    </w:tbl>
                    <w:p w:rsidR="00B6522A" w:rsidRPr="00EA700C" w:rsidRDefault="00B6522A" w:rsidP="00B6522A">
                      <w:pPr>
                        <w:widowControl/>
                        <w:rPr>
                          <w:rFonts w:ascii="ＭＳ Ｐゴシック" w:eastAsia="ＭＳ Ｐゴシック" w:hAnsi="ＭＳ Ｐゴシック" w:cs="Arial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AD658D">
                        <w:rPr>
                          <w:rFonts w:ascii="Segoe UI Symbol" w:eastAsia="ＭＳ Ｐゴシック" w:hAnsi="Segoe UI Symbol" w:cs="Segoe UI Symbol"/>
                          <w:color w:val="000000"/>
                          <w:kern w:val="0"/>
                          <w:sz w:val="28"/>
                          <w:szCs w:val="28"/>
                        </w:rPr>
                        <w:t>📕</w:t>
                      </w:r>
                      <w:r w:rsidRPr="00EA700C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絵本</w:t>
                      </w:r>
                    </w:p>
                    <w:tbl>
                      <w:tblPr>
                        <w:tblW w:w="48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985"/>
                      </w:tblGrid>
                      <w:tr w:rsidR="002D4F3E" w:rsidRPr="00AD658D" w:rsidTr="00225371">
                        <w:trPr>
                          <w:trHeight w:val="199"/>
                        </w:trPr>
                        <w:tc>
                          <w:tcPr>
                            <w:tcW w:w="283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D4F3E" w:rsidRPr="001909CC" w:rsidRDefault="002D4F3E" w:rsidP="002D4F3E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おばあちゃんのにわ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D4F3E" w:rsidRPr="001909CC" w:rsidRDefault="002D4F3E" w:rsidP="002D4F3E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ジョーダン・スコット</w:t>
                            </w:r>
                          </w:p>
                        </w:tc>
                      </w:tr>
                      <w:tr w:rsidR="002D4F3E" w:rsidRPr="00AD658D" w:rsidTr="00225371">
                        <w:trPr>
                          <w:trHeight w:val="199"/>
                        </w:trPr>
                        <w:tc>
                          <w:tcPr>
                            <w:tcW w:w="283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D4F3E" w:rsidRPr="001909CC" w:rsidRDefault="002D4F3E" w:rsidP="002D4F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黒部の谷の小さな山小屋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D4F3E" w:rsidRPr="001909CC" w:rsidRDefault="002D4F3E" w:rsidP="002D4F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星野秀樹</w:t>
                            </w:r>
                          </w:p>
                        </w:tc>
                      </w:tr>
                      <w:tr w:rsidR="002D4F3E" w:rsidRPr="00AD658D" w:rsidTr="00225371">
                        <w:trPr>
                          <w:trHeight w:val="199"/>
                        </w:trPr>
                        <w:tc>
                          <w:tcPr>
                            <w:tcW w:w="283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D4F3E" w:rsidRPr="001909CC" w:rsidRDefault="002D4F3E" w:rsidP="002D4F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ほうきぼしのまほう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D4F3E" w:rsidRPr="001909CC" w:rsidRDefault="002D4F3E" w:rsidP="002D4F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ジョー・トッド＝スタントン</w:t>
                            </w:r>
                          </w:p>
                        </w:tc>
                      </w:tr>
                      <w:tr w:rsidR="002D4F3E" w:rsidRPr="00AD658D" w:rsidTr="00225371">
                        <w:trPr>
                          <w:trHeight w:val="199"/>
                        </w:trPr>
                        <w:tc>
                          <w:tcPr>
                            <w:tcW w:w="283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D4F3E" w:rsidRPr="001909CC" w:rsidRDefault="002D4F3E" w:rsidP="002D4F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あおいちきゅう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D4F3E" w:rsidRPr="001909CC" w:rsidRDefault="002D4F3E" w:rsidP="002D4F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はしもとのぶこ</w:t>
                            </w:r>
                          </w:p>
                        </w:tc>
                      </w:tr>
                      <w:tr w:rsidR="002D4F3E" w:rsidRPr="00AD658D" w:rsidTr="00225371">
                        <w:trPr>
                          <w:trHeight w:val="199"/>
                        </w:trPr>
                        <w:tc>
                          <w:tcPr>
                            <w:tcW w:w="283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D4F3E" w:rsidRPr="001909CC" w:rsidRDefault="002D4F3E" w:rsidP="002D4F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つまさきティミーのおはなし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D4F3E" w:rsidRPr="001909CC" w:rsidRDefault="002D4F3E" w:rsidP="002D4F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ビアトリクス・ポター</w:t>
                            </w:r>
                          </w:p>
                        </w:tc>
                      </w:tr>
                      <w:tr w:rsidR="002D4F3E" w:rsidRPr="00AD658D" w:rsidTr="00225371">
                        <w:trPr>
                          <w:trHeight w:val="199"/>
                        </w:trPr>
                        <w:tc>
                          <w:tcPr>
                            <w:tcW w:w="283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D4F3E" w:rsidRPr="001909CC" w:rsidRDefault="002D4F3E" w:rsidP="002D4F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まちねずみジョニーのおはなし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D4F3E" w:rsidRPr="001909CC" w:rsidRDefault="002D4F3E" w:rsidP="002D4F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ビアトリクス・ポター</w:t>
                            </w:r>
                          </w:p>
                        </w:tc>
                      </w:tr>
                      <w:tr w:rsidR="00B6522A" w:rsidRPr="00AD658D" w:rsidTr="00225371">
                        <w:trPr>
                          <w:trHeight w:val="199"/>
                        </w:trPr>
                        <w:tc>
                          <w:tcPr>
                            <w:tcW w:w="283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FB1E8C" w:rsidP="00B6522A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おばあちゃんちのふしぎなまど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1909CC" w:rsidRDefault="00FB1E8C" w:rsidP="00B6522A">
                            <w:pPr>
                              <w:widowControl/>
                              <w:jc w:val="left"/>
                              <w:rPr>
                                <w:rFonts w:asciiTheme="majorHAnsi" w:eastAsia="游ゴシック" w:hAnsiTheme="majorHAnsi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Theme="majorHAnsi" w:eastAsia="游ゴシック" w:hAnsiTheme="majorHAnsi" w:cs="Arial" w:hint="eastAsia"/>
                                <w:kern w:val="0"/>
                                <w:sz w:val="18"/>
                                <w:szCs w:val="18"/>
                              </w:rPr>
                              <w:t>シビル・ドラクロワ</w:t>
                            </w:r>
                          </w:p>
                        </w:tc>
                      </w:tr>
                      <w:tr w:rsidR="009F354B" w:rsidRPr="00E63115" w:rsidTr="00225371">
                        <w:trPr>
                          <w:trHeight w:val="199"/>
                        </w:trPr>
                        <w:tc>
                          <w:tcPr>
                            <w:tcW w:w="283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ニコラ・テスラものがたり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8A5A36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アザデー・ウェスターガード</w:t>
                            </w:r>
                          </w:p>
                        </w:tc>
                      </w:tr>
                      <w:tr w:rsidR="009F354B" w:rsidRPr="00E63115" w:rsidTr="00225371">
                        <w:trPr>
                          <w:trHeight w:val="199"/>
                        </w:trPr>
                        <w:tc>
                          <w:tcPr>
                            <w:tcW w:w="283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1909CC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くるまにのって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1909CC" w:rsidRDefault="009F354B" w:rsidP="009F354B">
                            <w:pPr>
                              <w:widowControl/>
                              <w:jc w:val="left"/>
                              <w:rPr>
                                <w:rFonts w:asciiTheme="majorHAnsi" w:eastAsia="游ゴシック" w:hAnsiTheme="majorHAnsi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Theme="majorHAnsi" w:eastAsia="游ゴシック" w:hAnsiTheme="majorHAnsi" w:cs="Arial" w:hint="eastAsia"/>
                                <w:kern w:val="0"/>
                                <w:sz w:val="18"/>
                                <w:szCs w:val="18"/>
                              </w:rPr>
                              <w:t>岡本雄司</w:t>
                            </w:r>
                          </w:p>
                        </w:tc>
                      </w:tr>
                      <w:tr w:rsidR="009F354B" w:rsidRPr="00E63115" w:rsidTr="00225371">
                        <w:trPr>
                          <w:trHeight w:val="199"/>
                        </w:trPr>
                        <w:tc>
                          <w:tcPr>
                            <w:tcW w:w="283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1909CC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とりさんなんのぎょうれつ？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1909CC" w:rsidRDefault="009F354B" w:rsidP="009F354B">
                            <w:pPr>
                              <w:widowControl/>
                              <w:jc w:val="left"/>
                              <w:rPr>
                                <w:rFonts w:asciiTheme="majorHAnsi" w:eastAsia="游ゴシック" w:hAnsiTheme="majorHAnsi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Theme="majorHAnsi" w:eastAsia="游ゴシック" w:hAnsiTheme="majorHAnsi" w:cs="Arial" w:hint="eastAsia"/>
                                <w:kern w:val="0"/>
                                <w:sz w:val="18"/>
                                <w:szCs w:val="18"/>
                              </w:rPr>
                              <w:t>オームラトモコ</w:t>
                            </w:r>
                          </w:p>
                        </w:tc>
                      </w:tr>
                      <w:tr w:rsidR="009F354B" w:rsidRPr="008A5A36" w:rsidTr="00225371">
                        <w:trPr>
                          <w:trHeight w:val="199"/>
                        </w:trPr>
                        <w:tc>
                          <w:tcPr>
                            <w:tcW w:w="283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1909CC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だんごむしのだんちゃんうまれたよ！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1909CC" w:rsidRDefault="009F354B" w:rsidP="009F354B">
                            <w:pPr>
                              <w:widowControl/>
                              <w:jc w:val="left"/>
                              <w:rPr>
                                <w:rFonts w:asciiTheme="majorHAnsi" w:eastAsia="游ゴシック" w:hAnsiTheme="majorHAnsi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Theme="majorHAnsi" w:eastAsia="游ゴシック" w:hAnsiTheme="majorHAnsi" w:cs="Arial" w:hint="eastAsia"/>
                                <w:kern w:val="0"/>
                                <w:sz w:val="18"/>
                                <w:szCs w:val="18"/>
                              </w:rPr>
                              <w:t>たけがみたえ</w:t>
                            </w:r>
                          </w:p>
                        </w:tc>
                      </w:tr>
                      <w:tr w:rsidR="009F354B" w:rsidRPr="008A5A36" w:rsidTr="00225371">
                        <w:trPr>
                          <w:trHeight w:val="199"/>
                        </w:trPr>
                        <w:tc>
                          <w:tcPr>
                            <w:tcW w:w="283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1909CC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アンパンマンとあかいしま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1909CC" w:rsidRDefault="009F354B" w:rsidP="009F354B">
                            <w:pPr>
                              <w:widowControl/>
                              <w:jc w:val="left"/>
                              <w:rPr>
                                <w:rFonts w:asciiTheme="majorHAnsi" w:eastAsia="游ゴシック" w:hAnsiTheme="majorHAnsi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Theme="majorHAnsi" w:eastAsia="游ゴシック" w:hAnsiTheme="majorHAnsi" w:cs="Arial" w:hint="eastAsia"/>
                                <w:kern w:val="0"/>
                                <w:sz w:val="18"/>
                                <w:szCs w:val="18"/>
                              </w:rPr>
                              <w:t>やなせたかし</w:t>
                            </w:r>
                          </w:p>
                        </w:tc>
                      </w:tr>
                      <w:tr w:rsidR="009F354B" w:rsidTr="00225371">
                        <w:trPr>
                          <w:trHeight w:val="199"/>
                        </w:trPr>
                        <w:tc>
                          <w:tcPr>
                            <w:tcW w:w="283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1909CC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こやたちのひとりごと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1909CC" w:rsidRDefault="009F354B" w:rsidP="009F354B">
                            <w:pPr>
                              <w:widowControl/>
                              <w:jc w:val="left"/>
                              <w:rPr>
                                <w:rFonts w:asciiTheme="majorHAnsi" w:eastAsia="游ゴシック" w:hAnsiTheme="majorHAnsi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Theme="majorHAnsi" w:eastAsia="游ゴシック" w:hAnsiTheme="majorHAnsi" w:cs="Arial" w:hint="eastAsia"/>
                                <w:kern w:val="0"/>
                                <w:sz w:val="18"/>
                                <w:szCs w:val="18"/>
                              </w:rPr>
                              <w:t>谷川俊太郎</w:t>
                            </w:r>
                          </w:p>
                        </w:tc>
                      </w:tr>
                      <w:tr w:rsidR="009F354B" w:rsidRPr="002F5D51" w:rsidTr="00225371">
                        <w:trPr>
                          <w:trHeight w:val="199"/>
                        </w:trPr>
                        <w:tc>
                          <w:tcPr>
                            <w:tcW w:w="283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1909CC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ひとりでうんちがしたいのに！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1909CC" w:rsidRDefault="009F354B" w:rsidP="009F354B">
                            <w:pPr>
                              <w:widowControl/>
                              <w:jc w:val="left"/>
                              <w:rPr>
                                <w:rFonts w:asciiTheme="majorHAnsi" w:eastAsia="游ゴシック" w:hAnsiTheme="majorHAnsi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09CC">
                              <w:rPr>
                                <w:rFonts w:asciiTheme="majorHAnsi" w:eastAsia="游ゴシック" w:hAnsiTheme="majorHAnsi" w:cs="Arial" w:hint="eastAsia"/>
                                <w:kern w:val="0"/>
                                <w:sz w:val="18"/>
                                <w:szCs w:val="18"/>
                              </w:rPr>
                              <w:t>ジョニー・レイトン</w:t>
                            </w:r>
                          </w:p>
                        </w:tc>
                      </w:tr>
                    </w:tbl>
                    <w:p w:rsidR="00B6522A" w:rsidRPr="00E020AF" w:rsidRDefault="00B6522A"/>
                  </w:txbxContent>
                </v:textbox>
                <w10:wrap anchorx="margin"/>
              </v:shape>
            </w:pict>
          </mc:Fallback>
        </mc:AlternateContent>
      </w:r>
      <w:r w:rsidR="00223C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-224167</wp:posOffset>
                </wp:positionH>
                <wp:positionV relativeFrom="paragraph">
                  <wp:posOffset>4445</wp:posOffset>
                </wp:positionV>
                <wp:extent cx="3579962" cy="6961505"/>
                <wp:effectExtent l="0" t="0" r="190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62" cy="696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24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1760"/>
                            </w:tblGrid>
                            <w:tr w:rsidR="00B6522A" w:rsidRPr="0099205F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A2D06" w:rsidRDefault="00B6522A" w:rsidP="00CE7C31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3A2D06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鳥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CE7C31" w:rsidRDefault="00B6522A" w:rsidP="00CE7C31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小手鞠るい</w:t>
                                  </w:r>
                                </w:p>
                              </w:tc>
                            </w:tr>
                            <w:tr w:rsidR="00B6522A" w:rsidRPr="0099205F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A2D06" w:rsidRDefault="00B6522A" w:rsidP="00CE7C31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3A2D06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ＴＲＵＥ　Ｃｏｌｏｒｓ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CE7C31" w:rsidRDefault="00B6522A" w:rsidP="00CE7C31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小林深雪</w:t>
                                  </w:r>
                                </w:p>
                              </w:tc>
                            </w:tr>
                            <w:tr w:rsidR="00B6522A" w:rsidRPr="0099205F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A2D06" w:rsidRDefault="00B6522A" w:rsidP="004B57D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3A2D06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私の職場はサバンナです！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4B57DC" w:rsidRDefault="00B6522A" w:rsidP="004B57D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太田ゆか</w:t>
                                  </w:r>
                                </w:p>
                              </w:tc>
                            </w:tr>
                            <w:tr w:rsidR="00B6522A" w:rsidRPr="0099205F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A2D06" w:rsidRDefault="00B6522A" w:rsidP="004B57D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3A2D06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文通小説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4B57DC" w:rsidRDefault="00B6522A" w:rsidP="004B57D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眞島めいり</w:t>
                                  </w:r>
                                </w:p>
                              </w:tc>
                            </w:tr>
                            <w:tr w:rsidR="00B6522A" w:rsidRPr="0099205F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3A2D06" w:rsidRDefault="00B6522A" w:rsidP="004B57D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3A2D06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かげふみ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4B57DC" w:rsidRDefault="00B6522A" w:rsidP="004B57D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朽木祥</w:t>
                                  </w:r>
                                </w:p>
                              </w:tc>
                            </w:tr>
                            <w:tr w:rsidR="00FB1E8C" w:rsidRPr="0099205F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FB1E8C" w:rsidRPr="003A2D06" w:rsidRDefault="00FB1E8C" w:rsidP="00FB1E8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3A2D06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奇妙で不思議な菌類の世界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FB1E8C" w:rsidRPr="00FB1E8C" w:rsidRDefault="00FB1E8C" w:rsidP="00FB1E8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リン・ボディ</w:t>
                                  </w:r>
                                </w:p>
                              </w:tc>
                            </w:tr>
                            <w:tr w:rsidR="00FB1E8C" w:rsidRPr="0099205F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FB1E8C" w:rsidRPr="003A2D06" w:rsidRDefault="00FB1E8C" w:rsidP="00FB1E8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3A2D06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ぼくはうそをついた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FB1E8C" w:rsidRPr="00FB1E8C" w:rsidRDefault="00FB1E8C" w:rsidP="00FB1E8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西村すぐり</w:t>
                                  </w:r>
                                </w:p>
                              </w:tc>
                            </w:tr>
                            <w:tr w:rsidR="00FB1E8C" w:rsidRPr="0099205F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FB1E8C" w:rsidRPr="003A2D06" w:rsidRDefault="00FB1E8C" w:rsidP="00FB1E8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3A2D06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神さまと神はどう違うのか？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FB1E8C" w:rsidRPr="00FB1E8C" w:rsidRDefault="00FB1E8C" w:rsidP="00FB1E8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上枝美典</w:t>
                                  </w:r>
                                </w:p>
                              </w:tc>
                            </w:tr>
                            <w:tr w:rsidR="00FB1E8C" w:rsidRPr="0099205F" w:rsidTr="00225371">
                              <w:trPr>
                                <w:trHeight w:val="255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FB1E8C" w:rsidRPr="003A2D06" w:rsidRDefault="00FB1E8C" w:rsidP="00FB1E8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3A2D06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「死にたい」と言われたら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FB1E8C" w:rsidRPr="00FB1E8C" w:rsidRDefault="00FB1E8C" w:rsidP="00FB1E8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末木新</w:t>
                                  </w:r>
                                </w:p>
                              </w:tc>
                            </w:tr>
                          </w:tbl>
                          <w:p w:rsidR="00D9455B" w:rsidRDefault="00D9455B">
                            <w:pPr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750F9">
                              <w:rPr>
                                <w:rFonts w:ascii="Segoe UI Symbol" w:eastAsia="ＭＳ Ｐゴシック" w:hAnsi="Segoe UI Symbol" w:cs="Segoe UI Symbo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📕</w:t>
                            </w:r>
                            <w:r w:rsidRPr="00EA700C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文庫本・新書</w:t>
                            </w:r>
                          </w:p>
                          <w:tbl>
                            <w:tblPr>
                              <w:tblW w:w="524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701"/>
                            </w:tblGrid>
                            <w:tr w:rsidR="00D9455B" w:rsidRPr="00D9455B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クローズドサスペンスヘブン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五条紀夫</w:t>
                                  </w:r>
                                </w:p>
                              </w:tc>
                            </w:tr>
                            <w:tr w:rsidR="00D9455B" w:rsidRPr="00D9455B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飛べない雛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岩井圭也</w:t>
                                  </w:r>
                                </w:p>
                              </w:tc>
                            </w:tr>
                            <w:tr w:rsidR="00D9455B" w:rsidRPr="00D9455B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十角館の殺人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綾辻行人</w:t>
                                  </w:r>
                                </w:p>
                              </w:tc>
                            </w:tr>
                            <w:tr w:rsidR="00D9455B" w:rsidRPr="00D9455B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海上護衛戦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大井篤</w:t>
                                  </w:r>
                                </w:p>
                              </w:tc>
                            </w:tr>
                            <w:tr w:rsidR="00D9455B" w:rsidRPr="00D9455B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碆霊（はえだま）の如き祀るもの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三津田信三</w:t>
                                  </w:r>
                                </w:p>
                              </w:tc>
                            </w:tr>
                            <w:tr w:rsidR="00D9455B" w:rsidRPr="00D9455B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光と陰の紫式部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三田誠広</w:t>
                                  </w:r>
                                </w:p>
                              </w:tc>
                            </w:tr>
                            <w:tr w:rsidR="00D9455B" w:rsidRPr="00D9455B" w:rsidTr="00225371">
                              <w:trPr>
                                <w:trHeight w:val="195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帝国図書館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長尾宗典</w:t>
                                  </w:r>
                                </w:p>
                              </w:tc>
                            </w:tr>
                            <w:tr w:rsidR="00D9455B" w:rsidRPr="00D9455B" w:rsidTr="00225371">
                              <w:trPr>
                                <w:trHeight w:val="195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サクラの守る街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朝倉宏景</w:t>
                                  </w:r>
                                </w:p>
                              </w:tc>
                            </w:tr>
                            <w:tr w:rsidR="00D9455B" w:rsidRPr="00D9455B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絵師金蔵赤色浄土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藤原緋沙子</w:t>
                                  </w:r>
                                </w:p>
                              </w:tc>
                            </w:tr>
                            <w:tr w:rsidR="00D9455B" w:rsidRPr="00D9455B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ロールキャベツ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森沢明夫</w:t>
                                  </w:r>
                                </w:p>
                              </w:tc>
                            </w:tr>
                            <w:tr w:rsidR="00D9455B" w:rsidRPr="00D9455B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優しいコミュニケーション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村田和代</w:t>
                                  </w:r>
                                </w:p>
                              </w:tc>
                            </w:tr>
                            <w:tr w:rsidR="00D9455B" w:rsidRPr="00D9455B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動物がくれる力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大塚敦子</w:t>
                                  </w:r>
                                </w:p>
                              </w:tc>
                            </w:tr>
                            <w:tr w:rsidR="00D9455B" w:rsidRPr="00D9455B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核のごみをどうするか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D9455B" w:rsidRPr="00D9455B" w:rsidRDefault="00D9455B" w:rsidP="00D9455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D9455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今田高俊</w:t>
                                  </w:r>
                                </w:p>
                              </w:tc>
                            </w:tr>
                          </w:tbl>
                          <w:p w:rsidR="00E020AF" w:rsidRDefault="00E020AF" w:rsidP="00E020AF">
                            <w:pPr>
                              <w:widowControl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C33FB">
                              <w:rPr>
                                <w:rFonts w:ascii="Segoe UI Symbol" w:eastAsia="ＭＳ Ｐゴシック" w:hAnsi="Segoe UI Symbol" w:cs="Segoe UI Symbo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📕</w:t>
                            </w:r>
                            <w:r w:rsidRPr="00EA700C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参考図書・事典</w:t>
                            </w:r>
                          </w:p>
                          <w:tbl>
                            <w:tblPr>
                              <w:tblW w:w="5245" w:type="dxa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1701"/>
                            </w:tblGrid>
                            <w:tr w:rsidR="00E020AF" w:rsidRPr="009C33FB" w:rsidTr="00225371">
                              <w:trPr>
                                <w:trHeight w:val="205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E020AF" w:rsidRPr="003269EE" w:rsidRDefault="00E020AF" w:rsidP="00E020AF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3269EE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地力アップ大事典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E020AF" w:rsidRPr="003269EE" w:rsidRDefault="00E020AF" w:rsidP="00E020AF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3269EE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農文協</w:t>
                                  </w:r>
                                </w:p>
                              </w:tc>
                            </w:tr>
                          </w:tbl>
                          <w:p w:rsidR="00D9455B" w:rsidRDefault="00D94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5" type="#_x0000_t202" style="position:absolute;margin-left:-17.65pt;margin-top:.35pt;width:281.9pt;height:5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" fillcolor="white [3201]" stroked="f" strokeweight=".5pt">
                <v:textbox>
                  <w:txbxContent>
                    <w:tbl>
                      <w:tblPr>
                        <w:tblW w:w="524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1760"/>
                      </w:tblGrid>
                      <w:tr w:rsidR="00B6522A" w:rsidRPr="0099205F" w:rsidTr="00225371">
                        <w:trPr>
                          <w:trHeight w:val="255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A2D06" w:rsidRDefault="00B6522A" w:rsidP="00CE7C31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3A2D06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鳥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CE7C31" w:rsidRDefault="00B6522A" w:rsidP="00CE7C31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小手鞠るい</w:t>
                            </w:r>
                          </w:p>
                        </w:tc>
                      </w:tr>
                      <w:tr w:rsidR="00B6522A" w:rsidRPr="0099205F" w:rsidTr="00225371">
                        <w:trPr>
                          <w:trHeight w:val="255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A2D06" w:rsidRDefault="00B6522A" w:rsidP="00CE7C31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3A2D06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ＴＲＵＥ　Ｃｏｌｏｒｓ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CE7C31" w:rsidRDefault="00B6522A" w:rsidP="00CE7C31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小林深雪</w:t>
                            </w:r>
                          </w:p>
                        </w:tc>
                      </w:tr>
                      <w:tr w:rsidR="00B6522A" w:rsidRPr="0099205F" w:rsidTr="00225371">
                        <w:trPr>
                          <w:trHeight w:val="255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A2D06" w:rsidRDefault="00B6522A" w:rsidP="004B57D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3A2D06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私の職場はサバンナです！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4B57DC" w:rsidRDefault="00B6522A" w:rsidP="004B57D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太田ゆか</w:t>
                            </w:r>
                          </w:p>
                        </w:tc>
                      </w:tr>
                      <w:tr w:rsidR="00B6522A" w:rsidRPr="0099205F" w:rsidTr="00225371">
                        <w:trPr>
                          <w:trHeight w:val="255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A2D06" w:rsidRDefault="00B6522A" w:rsidP="004B57D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3A2D06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文通小説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4B57DC" w:rsidRDefault="00B6522A" w:rsidP="004B57D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眞島めいり</w:t>
                            </w:r>
                          </w:p>
                        </w:tc>
                      </w:tr>
                      <w:tr w:rsidR="00B6522A" w:rsidRPr="0099205F" w:rsidTr="00225371">
                        <w:trPr>
                          <w:trHeight w:val="255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3A2D06" w:rsidRDefault="00B6522A" w:rsidP="004B57D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3A2D06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かげふみ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4B57DC" w:rsidRDefault="00B6522A" w:rsidP="004B57D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朽木祥</w:t>
                            </w:r>
                          </w:p>
                        </w:tc>
                      </w:tr>
                      <w:tr w:rsidR="00FB1E8C" w:rsidRPr="0099205F" w:rsidTr="00225371">
                        <w:trPr>
                          <w:trHeight w:val="255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FB1E8C" w:rsidRPr="003A2D06" w:rsidRDefault="00FB1E8C" w:rsidP="00FB1E8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3A2D06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奇妙で不思議な菌類の世界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FB1E8C" w:rsidRPr="00FB1E8C" w:rsidRDefault="00FB1E8C" w:rsidP="00FB1E8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リン・ボディ</w:t>
                            </w:r>
                          </w:p>
                        </w:tc>
                      </w:tr>
                      <w:tr w:rsidR="00FB1E8C" w:rsidRPr="0099205F" w:rsidTr="00225371">
                        <w:trPr>
                          <w:trHeight w:val="255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FB1E8C" w:rsidRPr="003A2D06" w:rsidRDefault="00FB1E8C" w:rsidP="00FB1E8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3A2D06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ぼくはうそをついた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FB1E8C" w:rsidRPr="00FB1E8C" w:rsidRDefault="00FB1E8C" w:rsidP="00FB1E8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西村すぐり</w:t>
                            </w:r>
                          </w:p>
                        </w:tc>
                      </w:tr>
                      <w:tr w:rsidR="00FB1E8C" w:rsidRPr="0099205F" w:rsidTr="00225371">
                        <w:trPr>
                          <w:trHeight w:val="255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FB1E8C" w:rsidRPr="003A2D06" w:rsidRDefault="00FB1E8C" w:rsidP="00FB1E8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3A2D06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神さまと神はどう違うのか？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FB1E8C" w:rsidRPr="00FB1E8C" w:rsidRDefault="00FB1E8C" w:rsidP="00FB1E8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上枝美典</w:t>
                            </w:r>
                          </w:p>
                        </w:tc>
                      </w:tr>
                      <w:tr w:rsidR="00FB1E8C" w:rsidRPr="0099205F" w:rsidTr="00225371">
                        <w:trPr>
                          <w:trHeight w:val="255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FB1E8C" w:rsidRPr="003A2D06" w:rsidRDefault="00FB1E8C" w:rsidP="00FB1E8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3A2D06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「死にたい」と言われたら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FB1E8C" w:rsidRPr="00FB1E8C" w:rsidRDefault="00FB1E8C" w:rsidP="00FB1E8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末木新</w:t>
                            </w:r>
                          </w:p>
                        </w:tc>
                      </w:tr>
                    </w:tbl>
                    <w:p w:rsidR="00D9455B" w:rsidRDefault="00D9455B">
                      <w:pPr>
                        <w:rPr>
                          <w:rFonts w:ascii="ＭＳ Ｐゴシック" w:eastAsia="ＭＳ Ｐゴシック" w:hAnsi="ＭＳ Ｐゴシック" w:cs="Arial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0750F9">
                        <w:rPr>
                          <w:rFonts w:ascii="Segoe UI Symbol" w:eastAsia="ＭＳ Ｐゴシック" w:hAnsi="Segoe UI Symbol" w:cs="Segoe UI Symbol"/>
                          <w:color w:val="000000"/>
                          <w:kern w:val="0"/>
                          <w:sz w:val="28"/>
                          <w:szCs w:val="28"/>
                        </w:rPr>
                        <w:t>📕</w:t>
                      </w:r>
                      <w:r w:rsidRPr="00EA700C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文庫本・新書</w:t>
                      </w:r>
                    </w:p>
                    <w:tbl>
                      <w:tblPr>
                        <w:tblW w:w="524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701"/>
                      </w:tblGrid>
                      <w:tr w:rsidR="00D9455B" w:rsidRPr="00D9455B" w:rsidTr="00225371">
                        <w:trPr>
                          <w:trHeight w:val="199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クローズドサスペンスヘブン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五条紀夫</w:t>
                            </w:r>
                          </w:p>
                        </w:tc>
                      </w:tr>
                      <w:tr w:rsidR="00D9455B" w:rsidRPr="00D9455B" w:rsidTr="00225371">
                        <w:trPr>
                          <w:trHeight w:val="199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飛べない雛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岩井圭也</w:t>
                            </w:r>
                          </w:p>
                        </w:tc>
                      </w:tr>
                      <w:tr w:rsidR="00D9455B" w:rsidRPr="00D9455B" w:rsidTr="00225371">
                        <w:trPr>
                          <w:trHeight w:val="199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十角館の殺人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綾辻行人</w:t>
                            </w:r>
                          </w:p>
                        </w:tc>
                      </w:tr>
                      <w:tr w:rsidR="00D9455B" w:rsidRPr="00D9455B" w:rsidTr="00225371">
                        <w:trPr>
                          <w:trHeight w:val="199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海上護衛戦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大井篤</w:t>
                            </w:r>
                          </w:p>
                        </w:tc>
                      </w:tr>
                      <w:tr w:rsidR="00D9455B" w:rsidRPr="00D9455B" w:rsidTr="00225371">
                        <w:trPr>
                          <w:trHeight w:val="199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碆霊（はえだま）の如き祀るもの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三津田信三</w:t>
                            </w:r>
                          </w:p>
                        </w:tc>
                      </w:tr>
                      <w:tr w:rsidR="00D9455B" w:rsidRPr="00D9455B" w:rsidTr="00225371">
                        <w:trPr>
                          <w:trHeight w:val="199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光と陰の紫式部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三田誠広</w:t>
                            </w:r>
                          </w:p>
                        </w:tc>
                      </w:tr>
                      <w:tr w:rsidR="00D9455B" w:rsidRPr="00D9455B" w:rsidTr="00225371">
                        <w:trPr>
                          <w:trHeight w:val="195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帝国図書館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長尾宗典</w:t>
                            </w:r>
                          </w:p>
                        </w:tc>
                      </w:tr>
                      <w:tr w:rsidR="00D9455B" w:rsidRPr="00D9455B" w:rsidTr="00225371">
                        <w:trPr>
                          <w:trHeight w:val="195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サクラの守る街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朝倉宏景</w:t>
                            </w:r>
                          </w:p>
                        </w:tc>
                      </w:tr>
                      <w:tr w:rsidR="00D9455B" w:rsidRPr="00D9455B" w:rsidTr="00225371">
                        <w:trPr>
                          <w:trHeight w:val="199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絵師金蔵赤色浄土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藤原緋沙子</w:t>
                            </w:r>
                          </w:p>
                        </w:tc>
                      </w:tr>
                      <w:tr w:rsidR="00D9455B" w:rsidRPr="00D9455B" w:rsidTr="00225371">
                        <w:trPr>
                          <w:trHeight w:val="199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ロールキャベツ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森沢明夫</w:t>
                            </w:r>
                          </w:p>
                        </w:tc>
                      </w:tr>
                      <w:tr w:rsidR="00D9455B" w:rsidRPr="00D9455B" w:rsidTr="00225371">
                        <w:trPr>
                          <w:trHeight w:val="199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優しいコミュニケーション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村田和代</w:t>
                            </w:r>
                          </w:p>
                        </w:tc>
                      </w:tr>
                      <w:tr w:rsidR="00D9455B" w:rsidRPr="00D9455B" w:rsidTr="00225371">
                        <w:trPr>
                          <w:trHeight w:val="199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動物がくれる力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大塚敦子</w:t>
                            </w:r>
                          </w:p>
                        </w:tc>
                      </w:tr>
                      <w:tr w:rsidR="00D9455B" w:rsidRPr="00D9455B" w:rsidTr="00225371">
                        <w:trPr>
                          <w:trHeight w:val="199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核のごみをどうするか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D9455B" w:rsidRPr="00D9455B" w:rsidRDefault="00D9455B" w:rsidP="00D9455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D9455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今田高俊</w:t>
                            </w:r>
                          </w:p>
                        </w:tc>
                      </w:tr>
                    </w:tbl>
                    <w:p w:rsidR="00E020AF" w:rsidRDefault="00E020AF" w:rsidP="00E020AF">
                      <w:pPr>
                        <w:widowControl/>
                        <w:rPr>
                          <w:rFonts w:ascii="ＭＳ Ｐゴシック" w:eastAsia="ＭＳ Ｐゴシック" w:hAnsi="ＭＳ Ｐゴシック" w:cs="Arial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9C33FB">
                        <w:rPr>
                          <w:rFonts w:ascii="Segoe UI Symbol" w:eastAsia="ＭＳ Ｐゴシック" w:hAnsi="Segoe UI Symbol" w:cs="Segoe UI Symbol"/>
                          <w:color w:val="000000"/>
                          <w:kern w:val="0"/>
                          <w:sz w:val="28"/>
                          <w:szCs w:val="28"/>
                        </w:rPr>
                        <w:t>📕</w:t>
                      </w:r>
                      <w:r w:rsidRPr="00EA700C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参考図書・事典</w:t>
                      </w:r>
                    </w:p>
                    <w:tbl>
                      <w:tblPr>
                        <w:tblW w:w="5245" w:type="dxa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1701"/>
                      </w:tblGrid>
                      <w:tr w:rsidR="00E020AF" w:rsidRPr="009C33FB" w:rsidTr="00225371">
                        <w:trPr>
                          <w:trHeight w:val="205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E020AF" w:rsidRPr="003269EE" w:rsidRDefault="00E020AF" w:rsidP="00E020AF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3269EE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地力アップ大事典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E020AF" w:rsidRPr="003269EE" w:rsidRDefault="00E020AF" w:rsidP="00E020AF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3269EE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農文協</w:t>
                            </w:r>
                          </w:p>
                        </w:tc>
                      </w:tr>
                    </w:tbl>
                    <w:p w:rsidR="00D9455B" w:rsidRDefault="00D9455B"/>
                  </w:txbxContent>
                </v:textbox>
              </v:shape>
            </w:pict>
          </mc:Fallback>
        </mc:AlternateContent>
      </w:r>
      <w:r w:rsidR="00223C87">
        <w:br w:type="page"/>
      </w:r>
    </w:p>
    <w:p w:rsidR="00424AF7" w:rsidRDefault="009F354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3248025</wp:posOffset>
                </wp:positionH>
                <wp:positionV relativeFrom="paragraph">
                  <wp:posOffset>-190500</wp:posOffset>
                </wp:positionV>
                <wp:extent cx="3228975" cy="72009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720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522A" w:rsidRPr="00EA700C" w:rsidRDefault="00B6522A" w:rsidP="00C20227">
                            <w:pPr>
                              <w:widowControl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C33FB">
                              <w:rPr>
                                <w:rFonts w:ascii="Segoe UI Symbol" w:eastAsia="ＭＳ Ｐゴシック" w:hAnsi="Segoe UI Symbol" w:cs="Segoe UI Symbo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📕</w:t>
                            </w:r>
                            <w:r w:rsidRPr="00EA700C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郷土資料</w:t>
                            </w:r>
                            <w:r w:rsidR="00EA700C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="00EA700C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原村）</w:t>
                            </w:r>
                          </w:p>
                          <w:tbl>
                            <w:tblPr>
                              <w:tblW w:w="453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1275"/>
                            </w:tblGrid>
                            <w:tr w:rsidR="00B6522A" w:rsidRPr="00EB3E48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C6AFF" w:rsidRDefault="00B6522A" w:rsidP="007831E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おるちゅばんエビちゅ　ちゅ～2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7831E3" w:rsidRDefault="00B6522A" w:rsidP="007831E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831E3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伊藤　理佐</w:t>
                                  </w:r>
                                </w:p>
                              </w:tc>
                            </w:tr>
                            <w:tr w:rsidR="00B6522A" w:rsidRPr="00EB3E48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C6AFF" w:rsidRDefault="00B6522A" w:rsidP="007831E3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おるちゅばんエビちゅ　ちゅ～3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7831E3" w:rsidRDefault="00B6522A" w:rsidP="007831E3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831E3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伊藤　理佐</w:t>
                                  </w:r>
                                </w:p>
                              </w:tc>
                            </w:tr>
                            <w:tr w:rsidR="00B6522A" w:rsidRPr="00EB3E48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C6AFF" w:rsidRDefault="00B6522A" w:rsidP="00C2022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原村議会会議録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5E2CE9" w:rsidRDefault="00B6522A" w:rsidP="00C2022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E2CE9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原村議会</w:t>
                                  </w:r>
                                </w:p>
                              </w:tc>
                            </w:tr>
                          </w:tbl>
                          <w:p w:rsidR="00B6522A" w:rsidRPr="00EA700C" w:rsidRDefault="00B6522A" w:rsidP="006163ED">
                            <w:pPr>
                              <w:widowControl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C33FB">
                              <w:rPr>
                                <w:rFonts w:ascii="Segoe UI Symbol" w:eastAsia="ＭＳ Ｐゴシック" w:hAnsi="Segoe UI Symbol" w:cs="Segoe UI Symbo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📕</w:t>
                            </w:r>
                            <w:r w:rsidRPr="00EA700C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小説</w:t>
                            </w:r>
                            <w:r w:rsidRPr="00EA700C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・一般書</w:t>
                            </w:r>
                          </w:p>
                          <w:tbl>
                            <w:tblPr>
                              <w:tblW w:w="4678" w:type="dxa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1276"/>
                            </w:tblGrid>
                            <w:tr w:rsidR="00B6522A" w:rsidRPr="00137384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C6AFF" w:rsidRDefault="00B6522A" w:rsidP="0013738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わたし、定時で帰ります。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781B4B" w:rsidRDefault="00B6522A" w:rsidP="0013738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81B4B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朱野帰子</w:t>
                                  </w:r>
                                </w:p>
                              </w:tc>
                            </w:tr>
                            <w:tr w:rsidR="00B6522A" w:rsidRPr="00137384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C6AFF" w:rsidRDefault="00B6522A" w:rsidP="0013738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これからのリノベーション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C25823" w:rsidRDefault="00B6522A" w:rsidP="0013738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5823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伊藤菜衣子</w:t>
                                  </w:r>
                                </w:p>
                              </w:tc>
                            </w:tr>
                            <w:tr w:rsidR="00B6522A" w:rsidRPr="00137384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C6AFF" w:rsidRDefault="00B6522A" w:rsidP="0013738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特許調査入門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0D422C" w:rsidRDefault="00B6522A" w:rsidP="0013738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D422C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酒井美里</w:t>
                                  </w:r>
                                </w:p>
                              </w:tc>
                            </w:tr>
                            <w:tr w:rsidR="00B6522A" w:rsidRPr="00137384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C6AFF" w:rsidRDefault="00B6522A" w:rsidP="006B6EB2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がんを治す新漢方療法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6B6EB2" w:rsidRDefault="00B6522A" w:rsidP="006B6EB2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王振国</w:t>
                                  </w:r>
                                </w:p>
                              </w:tc>
                            </w:tr>
                            <w:tr w:rsidR="00B6522A" w:rsidRPr="00137384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C6AFF" w:rsidRDefault="00B6522A" w:rsidP="006B6EB2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伊東昭義　公園の天使たち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6B6EB2" w:rsidRDefault="00B6522A" w:rsidP="006B6EB2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伊東昭義</w:t>
                                  </w:r>
                                </w:p>
                              </w:tc>
                            </w:tr>
                            <w:tr w:rsidR="0028501C" w:rsidRPr="002D4F3E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28501C" w:rsidRDefault="00A830E4" w:rsidP="00A830E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28501C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この１冊であんしんはじめての幼児食事典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2D4F3E" w:rsidRDefault="00A830E4" w:rsidP="00A830E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牧野直子</w:t>
                                  </w:r>
                                </w:p>
                              </w:tc>
                            </w:tr>
                            <w:tr w:rsidR="0028501C" w:rsidRPr="002D4F3E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28501C" w:rsidRDefault="00A830E4" w:rsidP="00A830E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28501C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この１冊であんしんはじめての離乳食事典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2D4F3E" w:rsidRDefault="00A830E4" w:rsidP="00A830E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上田玲子</w:t>
                                  </w:r>
                                </w:p>
                              </w:tc>
                            </w:tr>
                            <w:tr w:rsidR="0028501C" w:rsidRPr="002D4F3E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BC6AFF" w:rsidRDefault="00A830E4" w:rsidP="00A830E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２０歳の自分に教えたい本物の教養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2D4F3E" w:rsidRDefault="00A830E4" w:rsidP="00A830E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齋藤孝</w:t>
                                  </w:r>
                                </w:p>
                              </w:tc>
                            </w:tr>
                            <w:tr w:rsidR="0028501C" w:rsidRPr="002D4F3E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BC6AFF" w:rsidRDefault="00A830E4" w:rsidP="00A830E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玉探し将棋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2D4F3E" w:rsidRDefault="00A830E4" w:rsidP="00A830E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森信雄</w:t>
                                  </w:r>
                                </w:p>
                              </w:tc>
                            </w:tr>
                            <w:tr w:rsidR="0028501C" w:rsidRPr="002D4F3E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BC6AFF" w:rsidRDefault="00A830E4" w:rsidP="00A830E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津軽の髭殿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2D4F3E" w:rsidRDefault="00A830E4" w:rsidP="00A830E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岩井三四二</w:t>
                                  </w:r>
                                </w:p>
                              </w:tc>
                            </w:tr>
                            <w:tr w:rsidR="0028501C" w:rsidRPr="002D4F3E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BC6AFF" w:rsidRDefault="00A830E4" w:rsidP="00A830E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限界国家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2D4F3E" w:rsidRDefault="00A830E4" w:rsidP="00A830E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楡周平</w:t>
                                  </w:r>
                                </w:p>
                              </w:tc>
                            </w:tr>
                            <w:tr w:rsidR="0028501C" w:rsidRPr="002D4F3E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BC6AFF" w:rsidRDefault="00A830E4" w:rsidP="00A830E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親の家を売る。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2D4F3E" w:rsidRDefault="00A830E4" w:rsidP="00A830E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永峰英太郎</w:t>
                                  </w:r>
                                </w:p>
                              </w:tc>
                            </w:tr>
                            <w:tr w:rsidR="0028501C" w:rsidRPr="002D4F3E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BC6AFF" w:rsidRDefault="00A830E4" w:rsidP="00A830E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塩見昇の学校図書館論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2D4F3E" w:rsidRDefault="00A830E4" w:rsidP="00A830E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塩見昇</w:t>
                                  </w:r>
                                </w:p>
                              </w:tc>
                            </w:tr>
                            <w:tr w:rsidR="0028501C" w:rsidRPr="002D4F3E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BC6AFF" w:rsidRDefault="00A830E4" w:rsidP="00A830E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絵本力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2D4F3E" w:rsidRDefault="00A830E4" w:rsidP="00A830E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浅木尚実</w:t>
                                  </w:r>
                                </w:p>
                              </w:tc>
                            </w:tr>
                            <w:tr w:rsidR="0028501C" w:rsidRPr="00CE7C31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C6AFF" w:rsidRPr="00BC6AFF" w:rsidRDefault="00BC6AFF" w:rsidP="00BC6AFF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クスリごはん食薬スープ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C6AFF" w:rsidRPr="00CE7C31" w:rsidRDefault="00BC6AFF" w:rsidP="00BC6AFF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大久保愛</w:t>
                                  </w:r>
                                </w:p>
                              </w:tc>
                            </w:tr>
                            <w:tr w:rsidR="0028501C" w:rsidRPr="00CE7C31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BC6AFF" w:rsidRDefault="00A830E4" w:rsidP="00A830E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意外な大阪の「駅」のナゾ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CE7C31" w:rsidRDefault="00A830E4" w:rsidP="00A830E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米屋こうじ</w:t>
                                  </w:r>
                                </w:p>
                              </w:tc>
                            </w:tr>
                            <w:tr w:rsidR="0028501C" w:rsidRPr="00CE7C31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BC6AFF" w:rsidRDefault="00A830E4" w:rsidP="00A830E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税金で買った本公式ファンブック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CE7C31" w:rsidRDefault="00A830E4" w:rsidP="00A830E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ずいの</w:t>
                                  </w:r>
                                </w:p>
                              </w:tc>
                            </w:tr>
                            <w:tr w:rsidR="0028501C" w:rsidRPr="00CE7C31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BC6AFF" w:rsidRDefault="00A830E4" w:rsidP="00A830E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学校を改革する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CE7C31" w:rsidRDefault="00A830E4" w:rsidP="00A830E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佐藤学</w:t>
                                  </w:r>
                                </w:p>
                              </w:tc>
                            </w:tr>
                            <w:tr w:rsidR="0028501C" w:rsidRPr="00CE7C31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BC6AFF" w:rsidRDefault="00A830E4" w:rsidP="00A830E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ギフテッドの光と影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A830E4" w:rsidRPr="00CE7C31" w:rsidRDefault="00A830E4" w:rsidP="00A830E4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阿部朋美</w:t>
                                  </w:r>
                                </w:p>
                              </w:tc>
                            </w:tr>
                            <w:tr w:rsidR="0028501C" w:rsidRPr="002D4F3E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C6AFF" w:rsidRPr="00BC6AFF" w:rsidRDefault="00BC6AFF" w:rsidP="00BC6AFF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脳がゾクゾクする不思議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C6AFF" w:rsidRPr="002D4F3E" w:rsidRDefault="00BC6AFF" w:rsidP="00BC6AFF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仲谷正史</w:t>
                                  </w:r>
                                </w:p>
                              </w:tc>
                            </w:tr>
                            <w:tr w:rsidR="0028501C" w:rsidRPr="002D4F3E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C6AFF" w:rsidRPr="00BC6AFF" w:rsidRDefault="00BC6AFF" w:rsidP="00BC6AFF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「助けて」と言える社会へ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C6AFF" w:rsidRPr="002D4F3E" w:rsidRDefault="00BC6AFF" w:rsidP="00BC6AFF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大沢真知子</w:t>
                                  </w:r>
                                </w:p>
                              </w:tc>
                            </w:tr>
                            <w:tr w:rsidR="0028501C" w:rsidRPr="002D4F3E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BC6AFF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森の赤鬼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Default="009A4AE3" w:rsidP="00BC6AFF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北沢彰利</w:t>
                                  </w:r>
                                </w:p>
                              </w:tc>
                            </w:tr>
                            <w:tr w:rsidR="009A4AE3" w:rsidRPr="002D4F3E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A4AE3" w:rsidRPr="00B67187" w:rsidRDefault="009A4AE3" w:rsidP="00BC6AFF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恋愛の授業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A4AE3" w:rsidRDefault="009A4AE3" w:rsidP="00BC6AFF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丘沢静也</w:t>
                                  </w:r>
                                </w:p>
                              </w:tc>
                            </w:tr>
                          </w:tbl>
                          <w:p w:rsidR="00B6522A" w:rsidRPr="006B6EB2" w:rsidRDefault="00B652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255.75pt;margin-top:-15pt;width:254.25pt;height:5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" fillcolor="white [3201]" stroked="f" strokeweight=".5pt">
                <v:textbox>
                  <w:txbxContent>
                    <w:p w:rsidR="00B6522A" w:rsidRPr="00EA700C" w:rsidRDefault="00B6522A" w:rsidP="00C20227">
                      <w:pPr>
                        <w:widowControl/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9C33FB">
                        <w:rPr>
                          <w:rFonts w:ascii="Segoe UI Symbol" w:eastAsia="ＭＳ Ｐゴシック" w:hAnsi="Segoe UI Symbol" w:cs="Segoe UI Symbol"/>
                          <w:color w:val="000000"/>
                          <w:kern w:val="0"/>
                          <w:sz w:val="28"/>
                          <w:szCs w:val="28"/>
                        </w:rPr>
                        <w:t>📕</w:t>
                      </w:r>
                      <w:r w:rsidRPr="00EA700C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郷土資料</w:t>
                      </w:r>
                      <w:r w:rsidR="00EA700C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（</w:t>
                      </w:r>
                      <w:r w:rsidR="00EA700C">
                        <w:rPr>
                          <w:rFonts w:ascii="ＭＳ Ｐゴシック" w:eastAsia="ＭＳ Ｐゴシック" w:hAnsi="ＭＳ Ｐゴシック" w:cs="Arial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原村）</w:t>
                      </w:r>
                    </w:p>
                    <w:tbl>
                      <w:tblPr>
                        <w:tblW w:w="4531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1275"/>
                      </w:tblGrid>
                      <w:tr w:rsidR="00B6522A" w:rsidRPr="00EB3E48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C6AFF" w:rsidRDefault="00B6522A" w:rsidP="007831E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おるちゅばんエビちゅ　ちゅ～2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7831E3" w:rsidRDefault="00B6522A" w:rsidP="007831E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31E3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伊藤　理佐</w:t>
                            </w:r>
                          </w:p>
                        </w:tc>
                      </w:tr>
                      <w:tr w:rsidR="00B6522A" w:rsidRPr="00EB3E48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C6AFF" w:rsidRDefault="00B6522A" w:rsidP="007831E3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おるちゅばんエビちゅ　ちゅ～3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7831E3" w:rsidRDefault="00B6522A" w:rsidP="007831E3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31E3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伊藤　理佐</w:t>
                            </w:r>
                          </w:p>
                        </w:tc>
                      </w:tr>
                      <w:tr w:rsidR="00B6522A" w:rsidRPr="00EB3E48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C6AFF" w:rsidRDefault="00B6522A" w:rsidP="00C2022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原村議会会議録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5E2CE9" w:rsidRDefault="00B6522A" w:rsidP="00C2022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2CE9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原村議会</w:t>
                            </w:r>
                          </w:p>
                        </w:tc>
                      </w:tr>
                    </w:tbl>
                    <w:p w:rsidR="00B6522A" w:rsidRPr="00EA700C" w:rsidRDefault="00B6522A" w:rsidP="006163ED">
                      <w:pPr>
                        <w:widowControl/>
                        <w:rPr>
                          <w:rFonts w:ascii="ＭＳ Ｐゴシック" w:eastAsia="ＭＳ Ｐゴシック" w:hAnsi="ＭＳ Ｐゴシック" w:cs="Arial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9C33FB">
                        <w:rPr>
                          <w:rFonts w:ascii="Segoe UI Symbol" w:eastAsia="ＭＳ Ｐゴシック" w:hAnsi="Segoe UI Symbol" w:cs="Segoe UI Symbol"/>
                          <w:color w:val="000000"/>
                          <w:kern w:val="0"/>
                          <w:sz w:val="28"/>
                          <w:szCs w:val="28"/>
                        </w:rPr>
                        <w:t>📕</w:t>
                      </w:r>
                      <w:r w:rsidRPr="00EA700C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小説</w:t>
                      </w:r>
                      <w:r w:rsidRPr="00EA700C">
                        <w:rPr>
                          <w:rFonts w:ascii="ＭＳ Ｐゴシック" w:eastAsia="ＭＳ Ｐゴシック" w:hAnsi="ＭＳ Ｐゴシック" w:cs="Arial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・一般書</w:t>
                      </w:r>
                    </w:p>
                    <w:tbl>
                      <w:tblPr>
                        <w:tblW w:w="4678" w:type="dxa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1276"/>
                      </w:tblGrid>
                      <w:tr w:rsidR="00B6522A" w:rsidRPr="00137384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C6AFF" w:rsidRDefault="00B6522A" w:rsidP="0013738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わたし、定時で帰ります。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781B4B" w:rsidRDefault="00B6522A" w:rsidP="0013738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1B4B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朱野帰子</w:t>
                            </w:r>
                          </w:p>
                        </w:tc>
                      </w:tr>
                      <w:tr w:rsidR="00B6522A" w:rsidRPr="00137384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C6AFF" w:rsidRDefault="00B6522A" w:rsidP="0013738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これからのリノベーション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C25823" w:rsidRDefault="00B6522A" w:rsidP="0013738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5823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伊藤菜衣子</w:t>
                            </w:r>
                          </w:p>
                        </w:tc>
                      </w:tr>
                      <w:tr w:rsidR="00B6522A" w:rsidRPr="00137384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C6AFF" w:rsidRDefault="00B6522A" w:rsidP="0013738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特許調査入門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0D422C" w:rsidRDefault="00B6522A" w:rsidP="0013738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422C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酒井美里</w:t>
                            </w:r>
                          </w:p>
                        </w:tc>
                      </w:tr>
                      <w:tr w:rsidR="00B6522A" w:rsidRPr="00137384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C6AFF" w:rsidRDefault="00B6522A" w:rsidP="006B6EB2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がんを治す新漢方療法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6B6EB2" w:rsidRDefault="00B6522A" w:rsidP="006B6EB2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王振国</w:t>
                            </w:r>
                          </w:p>
                        </w:tc>
                      </w:tr>
                      <w:tr w:rsidR="00B6522A" w:rsidRPr="00137384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C6AFF" w:rsidRDefault="00B6522A" w:rsidP="006B6EB2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伊東昭義　公園の天使たち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6B6EB2" w:rsidRDefault="00B6522A" w:rsidP="006B6EB2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伊東昭義</w:t>
                            </w:r>
                          </w:p>
                        </w:tc>
                      </w:tr>
                      <w:tr w:rsidR="0028501C" w:rsidRPr="002D4F3E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28501C" w:rsidRDefault="00A830E4" w:rsidP="00A830E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28501C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この１冊であんしんはじめての幼児食事典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2D4F3E" w:rsidRDefault="00A830E4" w:rsidP="00A830E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牧野直子</w:t>
                            </w:r>
                          </w:p>
                        </w:tc>
                      </w:tr>
                      <w:tr w:rsidR="0028501C" w:rsidRPr="002D4F3E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28501C" w:rsidRDefault="00A830E4" w:rsidP="00A830E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28501C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この１冊であんしんはじめての離乳食事典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2D4F3E" w:rsidRDefault="00A830E4" w:rsidP="00A830E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上田玲子</w:t>
                            </w:r>
                          </w:p>
                        </w:tc>
                      </w:tr>
                      <w:tr w:rsidR="0028501C" w:rsidRPr="002D4F3E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BC6AFF" w:rsidRDefault="00A830E4" w:rsidP="00A830E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２０歳の自分に教えたい本物の教養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2D4F3E" w:rsidRDefault="00A830E4" w:rsidP="00A830E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齋藤孝</w:t>
                            </w:r>
                          </w:p>
                        </w:tc>
                      </w:tr>
                      <w:tr w:rsidR="0028501C" w:rsidRPr="002D4F3E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BC6AFF" w:rsidRDefault="00A830E4" w:rsidP="00A830E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玉探し将棋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2D4F3E" w:rsidRDefault="00A830E4" w:rsidP="00A830E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森信雄</w:t>
                            </w:r>
                          </w:p>
                        </w:tc>
                      </w:tr>
                      <w:tr w:rsidR="0028501C" w:rsidRPr="002D4F3E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BC6AFF" w:rsidRDefault="00A830E4" w:rsidP="00A830E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津軽の髭殿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2D4F3E" w:rsidRDefault="00A830E4" w:rsidP="00A830E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岩井三四二</w:t>
                            </w:r>
                          </w:p>
                        </w:tc>
                      </w:tr>
                      <w:tr w:rsidR="0028501C" w:rsidRPr="002D4F3E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BC6AFF" w:rsidRDefault="00A830E4" w:rsidP="00A830E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限界国家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2D4F3E" w:rsidRDefault="00A830E4" w:rsidP="00A830E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楡周平</w:t>
                            </w:r>
                          </w:p>
                        </w:tc>
                      </w:tr>
                      <w:tr w:rsidR="0028501C" w:rsidRPr="002D4F3E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BC6AFF" w:rsidRDefault="00A830E4" w:rsidP="00A830E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親の家を売る。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2D4F3E" w:rsidRDefault="00A830E4" w:rsidP="00A830E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永峰英太郎</w:t>
                            </w:r>
                          </w:p>
                        </w:tc>
                      </w:tr>
                      <w:tr w:rsidR="0028501C" w:rsidRPr="002D4F3E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BC6AFF" w:rsidRDefault="00A830E4" w:rsidP="00A830E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塩見昇の学校図書館論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2D4F3E" w:rsidRDefault="00A830E4" w:rsidP="00A830E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塩見昇</w:t>
                            </w:r>
                          </w:p>
                        </w:tc>
                      </w:tr>
                      <w:tr w:rsidR="0028501C" w:rsidRPr="002D4F3E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BC6AFF" w:rsidRDefault="00A830E4" w:rsidP="00A830E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絵本力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2D4F3E" w:rsidRDefault="00A830E4" w:rsidP="00A830E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浅木尚実</w:t>
                            </w:r>
                          </w:p>
                        </w:tc>
                      </w:tr>
                      <w:tr w:rsidR="0028501C" w:rsidRPr="00CE7C31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C6AFF" w:rsidRPr="00BC6AFF" w:rsidRDefault="00BC6AFF" w:rsidP="00BC6AFF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クスリごはん食薬スープ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C6AFF" w:rsidRPr="00CE7C31" w:rsidRDefault="00BC6AFF" w:rsidP="00BC6AFF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大久保愛</w:t>
                            </w:r>
                          </w:p>
                        </w:tc>
                      </w:tr>
                      <w:tr w:rsidR="0028501C" w:rsidRPr="00CE7C31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BC6AFF" w:rsidRDefault="00A830E4" w:rsidP="00A830E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意外な大阪の「駅」のナゾ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CE7C31" w:rsidRDefault="00A830E4" w:rsidP="00A830E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米屋こうじ</w:t>
                            </w:r>
                          </w:p>
                        </w:tc>
                      </w:tr>
                      <w:tr w:rsidR="0028501C" w:rsidRPr="00CE7C31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BC6AFF" w:rsidRDefault="00A830E4" w:rsidP="00A830E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税金で買った本公式ファンブック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CE7C31" w:rsidRDefault="00A830E4" w:rsidP="00A830E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ずいの</w:t>
                            </w:r>
                          </w:p>
                        </w:tc>
                      </w:tr>
                      <w:tr w:rsidR="0028501C" w:rsidRPr="00CE7C31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BC6AFF" w:rsidRDefault="00A830E4" w:rsidP="00A830E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学校を改革する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CE7C31" w:rsidRDefault="00A830E4" w:rsidP="00A830E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佐藤学</w:t>
                            </w:r>
                          </w:p>
                        </w:tc>
                      </w:tr>
                      <w:tr w:rsidR="0028501C" w:rsidRPr="00CE7C31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BC6AFF" w:rsidRDefault="00A830E4" w:rsidP="00A830E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ギフテッドの光と影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A830E4" w:rsidRPr="00CE7C31" w:rsidRDefault="00A830E4" w:rsidP="00A830E4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阿部朋美</w:t>
                            </w:r>
                          </w:p>
                        </w:tc>
                      </w:tr>
                      <w:tr w:rsidR="0028501C" w:rsidRPr="002D4F3E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C6AFF" w:rsidRPr="00BC6AFF" w:rsidRDefault="00BC6AFF" w:rsidP="00BC6AFF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脳がゾクゾクする不思議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C6AFF" w:rsidRPr="002D4F3E" w:rsidRDefault="00BC6AFF" w:rsidP="00BC6AFF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仲谷正史</w:t>
                            </w:r>
                          </w:p>
                        </w:tc>
                      </w:tr>
                      <w:tr w:rsidR="0028501C" w:rsidRPr="002D4F3E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C6AFF" w:rsidRPr="00BC6AFF" w:rsidRDefault="00BC6AFF" w:rsidP="00BC6AFF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「助けて」と言える社会へ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C6AFF" w:rsidRPr="002D4F3E" w:rsidRDefault="00BC6AFF" w:rsidP="00BC6AFF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大沢真知子</w:t>
                            </w:r>
                          </w:p>
                        </w:tc>
                      </w:tr>
                      <w:tr w:rsidR="0028501C" w:rsidRPr="002D4F3E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BC6AFF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森の赤鬼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Default="009A4AE3" w:rsidP="00BC6AFF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北沢彰利</w:t>
                            </w:r>
                          </w:p>
                        </w:tc>
                      </w:tr>
                      <w:tr w:rsidR="009A4AE3" w:rsidRPr="002D4F3E" w:rsidTr="00225371">
                        <w:trPr>
                          <w:trHeight w:val="19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A4AE3" w:rsidRPr="00B67187" w:rsidRDefault="009A4AE3" w:rsidP="00BC6AFF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恋愛の授業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A4AE3" w:rsidRDefault="009A4AE3" w:rsidP="00BC6AFF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丘沢静也</w:t>
                            </w:r>
                          </w:p>
                        </w:tc>
                      </w:tr>
                    </w:tbl>
                    <w:p w:rsidR="00B6522A" w:rsidRPr="006B6EB2" w:rsidRDefault="00B652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7048500</wp:posOffset>
                </wp:positionH>
                <wp:positionV relativeFrom="paragraph">
                  <wp:posOffset>0</wp:posOffset>
                </wp:positionV>
                <wp:extent cx="3787140" cy="6905625"/>
                <wp:effectExtent l="0" t="0" r="381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104" w:type="dxa"/>
                              <w:tblInd w:w="-14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1560"/>
                            </w:tblGrid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13738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うまくいく人は声がいい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13738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清川永里子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8C1CAD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水よ踊れ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8C1CAD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岩井圭也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8C1CAD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集団予防接種によるＢ型肝炎感染被害の真相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8C1CAD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全国Ｂ型肝炎訴訟</w:t>
                                  </w:r>
                                </w:p>
                                <w:p w:rsidR="00B6522A" w:rsidRPr="00B67187" w:rsidRDefault="00B6522A" w:rsidP="008C1CAD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原告団・弁護団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8C1CA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座右の書『貞観政要』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8C1CA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出口治明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8C1CAD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バレーボール基本を極めるドリル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8C1CAD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松井泰二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8C1CA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地域人材を育てる手法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8C1CA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中塚雅也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8C1CA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食べものがたりのすすめ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8C1CAD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湯澤規子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13738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戦争で死んだ兵士のこと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137384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小泉吉宏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137384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皇室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137384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東日本大震災伝承施設ガイド つなげよう次の未来へ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マナーのススメ　：　幸せな子育てのために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浪江のこころ通信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widowControl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ナガノの家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 w:cs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長野こまち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日本エッセイ小史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酒井順子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３６５日のフリージング幼児食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川口由美子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ＣｈａｔＧＰＴ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古川渉一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化石のきほん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泉賢太郎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認知症の人の心に届く、声のかけ方・接し方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高口光子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三省堂国語辞典から消えたことば辞典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見坊行徳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クイズ用語辞典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三木智隆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「倭の五王」の謎を解く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大平裕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おとなの温泉宿ベストセレクション１００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知識ゼロからのインボイス制度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 w:cs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眞鍋泰治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有機給食スタートブック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靍理恵子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大胆推理！ケンミン食のなぜ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阿古真理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すべて遺伝子のせいだった！？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一石英一郎</w:t>
                                  </w:r>
                                </w:p>
                              </w:tc>
                            </w:tr>
                            <w:tr w:rsidR="00B6522A" w:rsidRPr="00B6718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空き家改修の教科書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B6522A" w:rsidRPr="00B67187" w:rsidRDefault="00B6522A" w:rsidP="005E2CE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フクイアサト</w:t>
                                  </w:r>
                                </w:p>
                              </w:tc>
                            </w:tr>
                          </w:tbl>
                          <w:p w:rsidR="00B6522A" w:rsidRPr="00B67187" w:rsidRDefault="00B65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555pt;margin-top:0;width:298.2pt;height:543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" fillcolor="white [3201]" stroked="f" strokeweight=".5pt">
                <v:textbox>
                  <w:txbxContent>
                    <w:tbl>
                      <w:tblPr>
                        <w:tblW w:w="5104" w:type="dxa"/>
                        <w:tblInd w:w="-14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1560"/>
                      </w:tblGrid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13738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うまくいく人は声がいい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13738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清川永里子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8C1CAD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水よ踊れ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8C1CAD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岩井圭也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8C1CAD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集団予防接種によるＢ型肝炎感染被害の真相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8C1CAD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全国Ｂ型肝炎訴訟</w:t>
                            </w:r>
                          </w:p>
                          <w:p w:rsidR="00B6522A" w:rsidRPr="00B67187" w:rsidRDefault="00B6522A" w:rsidP="008C1CAD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原告団・弁護団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8C1CA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座右の書『貞観政要』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8C1CA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出口治明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8C1CAD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バレーボール基本を極めるドリル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8C1CAD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松井泰二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8C1CA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地域人材を育てる手法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8C1CA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中塚雅也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8C1CA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食べものがたりのすすめ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8C1CA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湯澤規子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13738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戦争で死んだ兵士のこと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137384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小泉吉宏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137384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皇室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137384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東日本大震災伝承施設ガイド つなげよう次の未来へ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マナーのススメ　：　幸せな子育てのために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浪江のこころ通信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widowControl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ナガノの家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 w:cs="ＭＳ Ｐ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長野こまち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日本エッセイ小史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酒井順子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３６５日のフリージング幼児食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川口由美子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ＣｈａｔＧＰＴ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古川渉一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化石のきほん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泉賢太郎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認知症の人の心に届く、声のかけ方・接し方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高口光子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三省堂国語辞典から消えたことば辞典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見坊行徳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クイズ用語辞典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三木智隆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「倭の五王」の謎を解く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大平裕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おとなの温泉宿ベストセレクション１００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知識ゼロからのインボイス制度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 w:cs="ＭＳ Ｐ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眞鍋泰治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有機給食スタートブック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靍理恵子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大胆推理！ケンミン食のなぜ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阿古真理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すべて遺伝子のせいだった！？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一石英一郎</w:t>
                            </w:r>
                          </w:p>
                        </w:tc>
                      </w:tr>
                      <w:tr w:rsidR="00B6522A" w:rsidRPr="00B67187" w:rsidTr="00225371">
                        <w:trPr>
                          <w:trHeight w:val="199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空き家改修の教科書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B6522A" w:rsidRPr="00B67187" w:rsidRDefault="00B6522A" w:rsidP="005E2CE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フクイアサト</w:t>
                            </w:r>
                          </w:p>
                        </w:tc>
                      </w:tr>
                    </w:tbl>
                    <w:p w:rsidR="00B6522A" w:rsidRPr="00B67187" w:rsidRDefault="00B6522A"/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3524250" cy="6849110"/>
                <wp:effectExtent l="0" t="0" r="0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84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2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1984"/>
                            </w:tblGrid>
                            <w:tr w:rsidR="009F354B" w:rsidRPr="00F736CC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おじいちゃんのくしゃみ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2F5D51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阿部結</w:t>
                                  </w:r>
                                </w:p>
                              </w:tc>
                            </w:tr>
                            <w:tr w:rsidR="009F354B" w:rsidRPr="006163E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おどってるこまってる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2F5D51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高畠那生</w:t>
                                  </w:r>
                                </w:p>
                              </w:tc>
                            </w:tr>
                            <w:tr w:rsidR="009F354B" w:rsidRPr="006163E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はねをならべて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2F5D51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キャレン・レヴィス</w:t>
                                  </w:r>
                                </w:p>
                              </w:tc>
                            </w:tr>
                            <w:tr w:rsidR="009F354B" w:rsidRPr="006163E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みち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2F5D51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五味太郎</w:t>
                                  </w:r>
                                </w:p>
                              </w:tc>
                            </w:tr>
                            <w:tr w:rsidR="009F354B" w:rsidRPr="006163E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おちゃのえほん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2F5D51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まる</w:t>
                                  </w:r>
                                </w:p>
                              </w:tc>
                            </w:tr>
                            <w:tr w:rsidR="009F354B" w:rsidRPr="006163E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シポックさいごのえもの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E00AC5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00AC5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いとうひろし</w:t>
                                  </w:r>
                                </w:p>
                              </w:tc>
                            </w:tr>
                            <w:tr w:rsidR="009F354B" w:rsidRPr="006163E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やさいのはななんのはな？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4B57D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宮崎祥子</w:t>
                                  </w:r>
                                </w:p>
                              </w:tc>
                            </w:tr>
                            <w:tr w:rsidR="009F354B" w:rsidRPr="006163E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それよりこわい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4B57DC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村中李衣</w:t>
                                  </w:r>
                                </w:p>
                              </w:tc>
                            </w:tr>
                            <w:tr w:rsidR="009F354B" w:rsidRPr="006163E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旅するわたしたち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4B57DC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ロマナ・ロマニーシン</w:t>
                                  </w:r>
                                </w:p>
                              </w:tc>
                            </w:tr>
                            <w:tr w:rsidR="009F354B" w:rsidRPr="006163E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おふろにちゃっぽーん！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4B57DC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きたやまようこ</w:t>
                                  </w:r>
                                </w:p>
                              </w:tc>
                            </w:tr>
                            <w:tr w:rsidR="009F354B" w:rsidRPr="006163E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いっしょにねるこだあれ？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4B57DC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きたやまようこ</w:t>
                                  </w:r>
                                </w:p>
                              </w:tc>
                            </w:tr>
                            <w:tr w:rsidR="009F354B" w:rsidRPr="006163E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はみがきしてもいいですか？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4B57DC" w:rsidRDefault="009F354B" w:rsidP="009F354B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きたやまようこ</w:t>
                                  </w:r>
                                </w:p>
                              </w:tc>
                            </w:tr>
                            <w:tr w:rsidR="009F354B" w:rsidRPr="006163ED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なつやすみ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4B57D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B57DC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麻生知子</w:t>
                                  </w:r>
                                </w:p>
                              </w:tc>
                            </w:tr>
                          </w:tbl>
                          <w:p w:rsidR="00B6522A" w:rsidRPr="00D46D2C" w:rsidRDefault="009F354B" w:rsidP="00C20227">
                            <w:pPr>
                              <w:widowControl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24AF7">
                              <w:rPr>
                                <w:rFonts w:ascii="Segoe UI Symbol" w:eastAsia="ＭＳ Ｐゴシック" w:hAnsi="Segoe UI Symbol" w:cs="Segoe UI Symbo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📕</w:t>
                            </w:r>
                            <w:r w:rsidRPr="00EA700C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郷土資料</w:t>
                            </w:r>
                          </w:p>
                          <w:tbl>
                            <w:tblPr>
                              <w:tblW w:w="52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1843"/>
                            </w:tblGrid>
                            <w:tr w:rsidR="009F354B" w:rsidRPr="007831E3" w:rsidTr="00225371">
                              <w:trPr>
                                <w:trHeight w:val="540"/>
                              </w:trPr>
                              <w:tc>
                                <w:tcPr>
                                  <w:tcW w:w="3397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教育年報</w:t>
                                  </w:r>
                                  <w:r w:rsidRPr="009F354B">
                                    <w:rPr>
                                      <w:rFonts w:ascii="游ゴシック" w:eastAsia="游ゴシック" w:hAnsi="游ゴシック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平成１6年度版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7831E3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831E3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長野県教育委員会</w:t>
                                  </w:r>
                                </w:p>
                              </w:tc>
                            </w:tr>
                            <w:tr w:rsidR="009F354B" w:rsidRPr="00424AF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397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教育年報</w:t>
                                  </w:r>
                                  <w:r w:rsidRPr="009F354B">
                                    <w:rPr>
                                      <w:rFonts w:ascii="游ゴシック" w:eastAsia="游ゴシック" w:hAnsi="游ゴシック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平成１</w:t>
                                  </w:r>
                                  <w:r w:rsidRPr="009F354B">
                                    <w:rPr>
                                      <w:rFonts w:ascii="游ゴシック" w:eastAsia="游ゴシック" w:hAnsi="游ゴシック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9F354B">
                                    <w:rPr>
                                      <w:rFonts w:ascii="游ゴシック" w:eastAsia="游ゴシック" w:hAnsi="游ゴシック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年度版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424AF7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831E3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長野県教育委員会</w:t>
                                  </w:r>
                                </w:p>
                              </w:tc>
                            </w:tr>
                            <w:tr w:rsidR="009F354B" w:rsidRPr="00371BBC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397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ながの県勢要覧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371BB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71BBC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長野県企画振興部</w:t>
                                  </w:r>
                                </w:p>
                              </w:tc>
                            </w:tr>
                            <w:tr w:rsidR="009F354B" w:rsidRPr="00371BBC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397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『探題早合点』で読む　其残　雨篁　句集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371BB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71BBC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岩波其残</w:t>
                                  </w:r>
                                </w:p>
                              </w:tc>
                            </w:tr>
                            <w:tr w:rsidR="009F354B" w:rsidRPr="00371BBC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397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長野県文化財要覧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371BB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71BBC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長野県教育委員会　</w:t>
                                  </w:r>
                                </w:p>
                              </w:tc>
                            </w:tr>
                            <w:tr w:rsidR="009F354B" w:rsidRPr="00371BBC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397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一般会計　特別会計　予算書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371BBC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71BBC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諏訪広域連合</w:t>
                                  </w:r>
                                </w:p>
                              </w:tc>
                            </w:tr>
                            <w:tr w:rsidR="009F354B" w:rsidRPr="00C25823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397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社会的共通資本としての財産区および財産区有林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C25823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F354B" w:rsidRPr="00424AF7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397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ｍｏｖｅｓ．Ｖｏｌ．０１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424AF7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F354B" w:rsidRPr="003F2A5B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397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シダレグリシンポジウム　記録集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ＭＳ 明朝" w:eastAsia="ＭＳ 明朝" w:hAnsi="ＭＳ 明朝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辰野町教育委員会　</w:t>
                                  </w:r>
                                </w:p>
                              </w:tc>
                            </w:tr>
                            <w:tr w:rsidR="009F354B" w:rsidRPr="003F2A5B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胡蝶の夢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ＭＳ 明朝" w:eastAsia="ＭＳ 明朝" w:hAnsi="ＭＳ 明朝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小林美枝子</w:t>
                                  </w:r>
                                </w:p>
                              </w:tc>
                            </w:tr>
                            <w:tr w:rsidR="009F354B" w:rsidRPr="003F2A5B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9F354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長野県風土記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9F354B" w:rsidRPr="009F354B" w:rsidRDefault="009F354B" w:rsidP="009F354B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F354B">
                                    <w:rPr>
                                      <w:rFonts w:ascii="ＭＳ 明朝" w:eastAsia="ＭＳ 明朝" w:hAnsi="ＭＳ 明朝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宝月圭吾</w:t>
                                  </w:r>
                                </w:p>
                              </w:tc>
                            </w:tr>
                          </w:tbl>
                          <w:p w:rsidR="009F354B" w:rsidRPr="009F354B" w:rsidRDefault="009F354B" w:rsidP="00C20227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8" type="#_x0000_t202" style="position:absolute;left:0;text-align:left;margin-left:-24pt;margin-top:0;width:277.5pt;height:53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N+YQIAAJUEAAAOAAAAZHJzL2Uyb0RvYy54bWysVE1OGzEU3lfqHSzvyyQhU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" fillcolor="white [3201]" stroked="f" strokeweight=".5pt">
                <v:textbox>
                  <w:txbxContent>
                    <w:tbl>
                      <w:tblPr>
                        <w:tblW w:w="52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1984"/>
                      </w:tblGrid>
                      <w:tr w:rsidR="009F354B" w:rsidRPr="00F736CC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おじいちゃんのくしゃみ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2F5D51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阿部結</w:t>
                            </w:r>
                          </w:p>
                        </w:tc>
                      </w:tr>
                      <w:tr w:rsidR="009F354B" w:rsidRPr="006163ED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おどってるこまってる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2F5D51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高畠那生</w:t>
                            </w:r>
                          </w:p>
                        </w:tc>
                      </w:tr>
                      <w:tr w:rsidR="009F354B" w:rsidRPr="006163ED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はねをならべて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2F5D51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キャレン・レヴィス</w:t>
                            </w:r>
                          </w:p>
                        </w:tc>
                      </w:tr>
                      <w:tr w:rsidR="009F354B" w:rsidRPr="006163ED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みち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2F5D51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五味太郎</w:t>
                            </w:r>
                          </w:p>
                        </w:tc>
                      </w:tr>
                      <w:tr w:rsidR="009F354B" w:rsidRPr="006163ED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おちゃのえほん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2F5D51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まる</w:t>
                            </w:r>
                          </w:p>
                        </w:tc>
                      </w:tr>
                      <w:tr w:rsidR="009F354B" w:rsidRPr="006163ED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シポックさいごのえもの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E00AC5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00AC5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いとうひろし</w:t>
                            </w:r>
                          </w:p>
                        </w:tc>
                      </w:tr>
                      <w:tr w:rsidR="009F354B" w:rsidRPr="006163ED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やさいのはななんのはな？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4B57DC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宮崎祥子</w:t>
                            </w:r>
                          </w:p>
                        </w:tc>
                      </w:tr>
                      <w:tr w:rsidR="009F354B" w:rsidRPr="006163ED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それよりこわい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4B57DC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村中李衣</w:t>
                            </w:r>
                          </w:p>
                        </w:tc>
                      </w:tr>
                      <w:tr w:rsidR="009F354B" w:rsidRPr="006163ED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旅するわたしたち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4B57DC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ロマナ・ロマニーシン</w:t>
                            </w:r>
                          </w:p>
                        </w:tc>
                      </w:tr>
                      <w:tr w:rsidR="009F354B" w:rsidRPr="006163ED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おふろにちゃっぽーん！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4B57DC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きたやまようこ</w:t>
                            </w:r>
                          </w:p>
                        </w:tc>
                      </w:tr>
                      <w:tr w:rsidR="009F354B" w:rsidRPr="006163ED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いっしょにねるこだあれ？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4B57DC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きたやまようこ</w:t>
                            </w:r>
                          </w:p>
                        </w:tc>
                      </w:tr>
                      <w:tr w:rsidR="009F354B" w:rsidRPr="006163ED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はみがきしてもいいですか？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4B57DC" w:rsidRDefault="009F354B" w:rsidP="009F354B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きたやまようこ</w:t>
                            </w:r>
                          </w:p>
                        </w:tc>
                      </w:tr>
                      <w:tr w:rsidR="009F354B" w:rsidRPr="006163ED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なつやすみ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4B57DC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B57DC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麻生知子</w:t>
                            </w:r>
                          </w:p>
                        </w:tc>
                      </w:tr>
                    </w:tbl>
                    <w:p w:rsidR="00B6522A" w:rsidRPr="00D46D2C" w:rsidRDefault="009F354B" w:rsidP="00C20227">
                      <w:pPr>
                        <w:widowControl/>
                        <w:rPr>
                          <w:rFonts w:ascii="ＭＳ Ｐゴシック" w:eastAsia="ＭＳ Ｐゴシック" w:hAnsi="ＭＳ Ｐゴシック" w:cs="Arial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24AF7">
                        <w:rPr>
                          <w:rFonts w:ascii="Segoe UI Symbol" w:eastAsia="ＭＳ Ｐゴシック" w:hAnsi="Segoe UI Symbol" w:cs="Segoe UI Symbol"/>
                          <w:color w:val="000000"/>
                          <w:kern w:val="0"/>
                          <w:sz w:val="28"/>
                          <w:szCs w:val="28"/>
                        </w:rPr>
                        <w:t>📕</w:t>
                      </w:r>
                      <w:r w:rsidRPr="00EA700C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郷土資料</w:t>
                      </w:r>
                    </w:p>
                    <w:tbl>
                      <w:tblPr>
                        <w:tblW w:w="52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1843"/>
                      </w:tblGrid>
                      <w:tr w:rsidR="009F354B" w:rsidRPr="007831E3" w:rsidTr="00225371">
                        <w:trPr>
                          <w:trHeight w:val="540"/>
                        </w:trPr>
                        <w:tc>
                          <w:tcPr>
                            <w:tcW w:w="3397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教育年報</w:t>
                            </w:r>
                            <w:r w:rsidRPr="009F354B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平成１6年度版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7831E3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31E3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長野県教育委員会</w:t>
                            </w:r>
                          </w:p>
                        </w:tc>
                      </w:tr>
                      <w:tr w:rsidR="009F354B" w:rsidRPr="00424AF7" w:rsidTr="00225371">
                        <w:trPr>
                          <w:trHeight w:val="199"/>
                        </w:trPr>
                        <w:tc>
                          <w:tcPr>
                            <w:tcW w:w="3397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教育年報</w:t>
                            </w:r>
                            <w:r w:rsidRPr="009F354B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平成１</w:t>
                            </w:r>
                            <w:r w:rsidRPr="009F354B">
                              <w:rPr>
                                <w:rFonts w:ascii="游ゴシック" w:eastAsia="游ゴシック" w:hAnsi="游ゴシック" w:cs="ＭＳ Ｐゴシック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 w:rsidRPr="009F354B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年度版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424AF7" w:rsidRDefault="009F354B" w:rsidP="009F354B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831E3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長野県教育委員会</w:t>
                            </w:r>
                          </w:p>
                        </w:tc>
                      </w:tr>
                      <w:tr w:rsidR="009F354B" w:rsidRPr="00371BBC" w:rsidTr="00225371">
                        <w:trPr>
                          <w:trHeight w:val="199"/>
                        </w:trPr>
                        <w:tc>
                          <w:tcPr>
                            <w:tcW w:w="3397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ながの県勢要覧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371BBC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1BBC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長野県企画振興部</w:t>
                            </w:r>
                          </w:p>
                        </w:tc>
                      </w:tr>
                      <w:tr w:rsidR="009F354B" w:rsidRPr="00371BBC" w:rsidTr="00225371">
                        <w:trPr>
                          <w:trHeight w:val="199"/>
                        </w:trPr>
                        <w:tc>
                          <w:tcPr>
                            <w:tcW w:w="3397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『探題早合点』で読む　其残　雨篁　句集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371BBC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1BBC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岩波其残</w:t>
                            </w:r>
                          </w:p>
                        </w:tc>
                      </w:tr>
                      <w:tr w:rsidR="009F354B" w:rsidRPr="00371BBC" w:rsidTr="00225371">
                        <w:trPr>
                          <w:trHeight w:val="199"/>
                        </w:trPr>
                        <w:tc>
                          <w:tcPr>
                            <w:tcW w:w="3397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長野県文化財要覧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371BBC" w:rsidRDefault="009F354B" w:rsidP="009F354B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71BBC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長野県教育委員会　</w:t>
                            </w:r>
                          </w:p>
                        </w:tc>
                      </w:tr>
                      <w:tr w:rsidR="009F354B" w:rsidRPr="00371BBC" w:rsidTr="00225371">
                        <w:trPr>
                          <w:trHeight w:val="199"/>
                        </w:trPr>
                        <w:tc>
                          <w:tcPr>
                            <w:tcW w:w="3397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一般会計　特別会計　予算書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371BBC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1BBC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諏訪広域連合</w:t>
                            </w:r>
                          </w:p>
                        </w:tc>
                      </w:tr>
                      <w:tr w:rsidR="009F354B" w:rsidRPr="00C25823" w:rsidTr="00225371">
                        <w:trPr>
                          <w:trHeight w:val="199"/>
                        </w:trPr>
                        <w:tc>
                          <w:tcPr>
                            <w:tcW w:w="3397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社会的共通資本としての財産区および財産区有林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C25823" w:rsidRDefault="009F354B" w:rsidP="009F354B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F354B" w:rsidRPr="00424AF7" w:rsidTr="00225371">
                        <w:trPr>
                          <w:trHeight w:val="199"/>
                        </w:trPr>
                        <w:tc>
                          <w:tcPr>
                            <w:tcW w:w="3397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ｍｏｖｅｓ．Ｖｏｌ．０１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424AF7" w:rsidRDefault="009F354B" w:rsidP="009F354B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F354B" w:rsidRPr="003F2A5B" w:rsidTr="00225371">
                        <w:trPr>
                          <w:trHeight w:val="199"/>
                        </w:trPr>
                        <w:tc>
                          <w:tcPr>
                            <w:tcW w:w="3397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シダレグリシンポジウム　記録集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ＭＳ 明朝" w:eastAsia="ＭＳ 明朝" w:hAnsi="ＭＳ 明朝" w:cs="Arial" w:hint="eastAsia"/>
                                <w:kern w:val="0"/>
                                <w:sz w:val="18"/>
                                <w:szCs w:val="18"/>
                              </w:rPr>
                              <w:t xml:space="preserve">辰野町教育委員会　</w:t>
                            </w:r>
                          </w:p>
                        </w:tc>
                      </w:tr>
                      <w:tr w:rsidR="009F354B" w:rsidRPr="003F2A5B" w:rsidTr="00225371">
                        <w:trPr>
                          <w:trHeight w:val="199"/>
                        </w:trPr>
                        <w:tc>
                          <w:tcPr>
                            <w:tcW w:w="3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胡蝶の夢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ＭＳ 明朝" w:eastAsia="ＭＳ 明朝" w:hAnsi="ＭＳ 明朝" w:cs="Arial" w:hint="eastAsia"/>
                                <w:kern w:val="0"/>
                                <w:sz w:val="18"/>
                                <w:szCs w:val="18"/>
                              </w:rPr>
                              <w:t>小林美枝子</w:t>
                            </w:r>
                          </w:p>
                        </w:tc>
                      </w:tr>
                      <w:tr w:rsidR="009F354B" w:rsidRPr="003F2A5B" w:rsidTr="00225371">
                        <w:trPr>
                          <w:trHeight w:val="199"/>
                        </w:trPr>
                        <w:tc>
                          <w:tcPr>
                            <w:tcW w:w="3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F354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長野県風土記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9F354B" w:rsidRPr="009F354B" w:rsidRDefault="009F354B" w:rsidP="009F354B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F354B">
                              <w:rPr>
                                <w:rFonts w:ascii="ＭＳ 明朝" w:eastAsia="ＭＳ 明朝" w:hAnsi="ＭＳ 明朝" w:cs="Arial" w:hint="eastAsia"/>
                                <w:kern w:val="0"/>
                                <w:sz w:val="18"/>
                                <w:szCs w:val="18"/>
                              </w:rPr>
                              <w:t>宝月圭吾</w:t>
                            </w:r>
                          </w:p>
                        </w:tc>
                      </w:tr>
                    </w:tbl>
                    <w:p w:rsidR="009F354B" w:rsidRPr="009F354B" w:rsidRDefault="009F354B" w:rsidP="00C20227">
                      <w:pPr>
                        <w:widowControl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D25CA6" w:rsidRDefault="00D25CA6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424AF7" w:rsidRDefault="00424AF7"/>
    <w:p w:rsidR="00C26033" w:rsidRDefault="00C26033">
      <w:pPr>
        <w:widowControl/>
        <w:jc w:val="left"/>
      </w:pPr>
    </w:p>
    <w:p w:rsidR="00C26033" w:rsidRDefault="002827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-57150</wp:posOffset>
                </wp:positionV>
                <wp:extent cx="3743325" cy="73342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733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3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843"/>
                            </w:tblGrid>
                            <w:tr w:rsidR="0028501C" w:rsidRPr="002D4F3E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39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225371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225371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部活でスキルアップ！文芸部活躍のポイント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田中拓也</w:t>
                                  </w:r>
                                </w:p>
                              </w:tc>
                            </w:tr>
                            <w:tr w:rsidR="0028501C" w:rsidRPr="002D4F3E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39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大人のギフテッド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ジャンヌ・シオー＝ファクシャン</w:t>
                                  </w:r>
                                </w:p>
                              </w:tc>
                            </w:tr>
                            <w:tr w:rsidR="0028501C" w:rsidRPr="002D4F3E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39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ゲームはやっぱり定番が面白い！ジャンケンもう一工夫ＢＥＳＴ５５＋α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中村健一</w:t>
                                  </w:r>
                                </w:p>
                              </w:tc>
                            </w:tr>
                            <w:tr w:rsidR="0028501C" w:rsidRPr="00BC6AFF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39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子どもと行く首都圏トレインビュースポット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「旅と鉄道」編集部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539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ＮＨＫが悩む日本語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ＮＨＫ放送文化研究所</w:t>
                                  </w:r>
                                </w:p>
                              </w:tc>
                            </w:tr>
                            <w:tr w:rsidR="0028501C" w:rsidRPr="00111593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5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大人になっても困らない日本－東京５０の意外な地理・歴史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吹浦忠正</w:t>
                                  </w:r>
                                </w:p>
                              </w:tc>
                            </w:tr>
                            <w:tr w:rsidR="0028501C" w:rsidRPr="00111593" w:rsidTr="00225371">
                              <w:tblPrEx>
                                <w:tblBorders>
                                  <w:right w:val="none" w:sz="0" w:space="0" w:color="auto"/>
                                </w:tblBorders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35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女性管理職が悩んだ時に読む本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いくみ＠女性管理職＆ブロガー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blPrEx>
                                <w:tblBorders>
                                  <w:right w:val="none" w:sz="0" w:space="0" w:color="auto"/>
                                </w:tblBorders>
                              </w:tblPrEx>
                              <w:trPr>
                                <w:trHeight w:val="327"/>
                              </w:trPr>
                              <w:tc>
                                <w:tcPr>
                                  <w:tcW w:w="35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日本ご当地おやつ大全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日本懐かし大全シリーズ編集部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blPrEx>
                                <w:tblBorders>
                                  <w:right w:val="none" w:sz="0" w:space="0" w:color="auto"/>
                                </w:tblBorders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3539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この世で一番わかりやすい宇宙Ｑ＆Ａ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ジョージ・チャム</w:t>
                                  </w:r>
                                </w:p>
                              </w:tc>
                            </w:tr>
                            <w:tr w:rsidR="0028501C" w:rsidRPr="00111593" w:rsidTr="00225371">
                              <w:tblPrEx>
                                <w:tblBorders>
                                  <w:right w:val="none" w:sz="0" w:space="0" w:color="auto"/>
                                </w:tblBorders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35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埼玉医大式　力がいらない介助技術大全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根津良幸</w:t>
                                  </w:r>
                                </w:p>
                              </w:tc>
                            </w:tr>
                            <w:tr w:rsidR="0028501C" w:rsidRPr="00111593" w:rsidTr="00225371">
                              <w:tblPrEx>
                                <w:tblBorders>
                                  <w:right w:val="none" w:sz="0" w:space="0" w:color="auto"/>
                                </w:tblBorders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3539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ホセ・ムヒカ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マウリシオ・ラブフェッティ</w:t>
                                  </w:r>
                                </w:p>
                              </w:tc>
                            </w:tr>
                            <w:tr w:rsidR="0028501C" w:rsidRPr="00111593" w:rsidTr="00225371">
                              <w:tblPrEx>
                                <w:tblBorders>
                                  <w:right w:val="none" w:sz="0" w:space="0" w:color="auto"/>
                                </w:tblBorders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3539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この１冊で楽譜が読める！音楽記号事典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多田鏡子</w:t>
                                  </w:r>
                                </w:p>
                              </w:tc>
                            </w:tr>
                            <w:tr w:rsidR="0028501C" w:rsidRPr="00D34C2D" w:rsidTr="00225371">
                              <w:tblPrEx>
                                <w:tblBorders>
                                  <w:right w:val="none" w:sz="0" w:space="0" w:color="auto"/>
                                </w:tblBorders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完全攻略！鮎Ｆａｎａｔｉｃ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坪井潤一</w:t>
                                  </w:r>
                                </w:p>
                              </w:tc>
                            </w:tr>
                            <w:tr w:rsidR="0028501C" w:rsidRPr="00D34C2D" w:rsidTr="00225371">
                              <w:tblPrEx>
                                <w:tblBorders>
                                  <w:right w:val="none" w:sz="0" w:space="0" w:color="auto"/>
                                </w:tblBorders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青の国、うたの国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俵万智</w:t>
                                  </w:r>
                                </w:p>
                              </w:tc>
                            </w:tr>
                            <w:tr w:rsidR="0028501C" w:rsidRPr="00D34C2D" w:rsidTr="00225371">
                              <w:tblPrEx>
                                <w:tblBorders>
                                  <w:right w:val="none" w:sz="0" w:space="0" w:color="auto"/>
                                </w:tblBorders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安西水丸東京ハイキング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安西水丸</w:t>
                                  </w:r>
                                </w:p>
                              </w:tc>
                            </w:tr>
                            <w:tr w:rsidR="0028501C" w:rsidRPr="00D34C2D" w:rsidTr="00225371">
                              <w:tblPrEx>
                                <w:tblBorders>
                                  <w:right w:val="none" w:sz="0" w:space="0" w:color="auto"/>
                                </w:tblBorders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上手にほめる技術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齋藤孝</w:t>
                                  </w:r>
                                </w:p>
                              </w:tc>
                            </w:tr>
                            <w:tr w:rsidR="0028501C" w:rsidRPr="00D34C2D" w:rsidTr="00225371">
                              <w:tblPrEx>
                                <w:tblBorders>
                                  <w:right w:val="none" w:sz="0" w:space="0" w:color="auto"/>
                                </w:tblBorders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世界で一番美しい甲虫図鑑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海野和男</w:t>
                                  </w:r>
                                </w:p>
                              </w:tc>
                            </w:tr>
                            <w:tr w:rsidR="0028501C" w:rsidRPr="00E00AC5" w:rsidTr="00225371">
                              <w:tblPrEx>
                                <w:tblBorders>
                                  <w:right w:val="none" w:sz="0" w:space="0" w:color="auto"/>
                                </w:tblBorders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教養としての教養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角田陽一郎</w:t>
                                  </w:r>
                                </w:p>
                              </w:tc>
                            </w:tr>
                            <w:tr w:rsidR="0028501C" w:rsidRPr="00B67187" w:rsidTr="00225371">
                              <w:tblPrEx>
                                <w:tblBorders>
                                  <w:right w:val="none" w:sz="0" w:space="0" w:color="auto"/>
                                </w:tblBorders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よくわかる天気・気象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日本気象予報士会</w:t>
                                  </w:r>
                                </w:p>
                              </w:tc>
                            </w:tr>
                            <w:tr w:rsidR="0028501C" w:rsidRPr="00E00AC5" w:rsidTr="00225371">
                              <w:tblPrEx>
                                <w:tblBorders>
                                  <w:right w:val="none" w:sz="0" w:space="0" w:color="auto"/>
                                </w:tblBorders>
                              </w:tblPrEx>
                              <w:trPr>
                                <w:trHeight w:val="196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発達障害の人が“普通”でいることに疲れたとき読む本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9A4AE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林寧哲</w:t>
                                  </w:r>
                                </w:p>
                              </w:tc>
                            </w:tr>
                          </w:tbl>
                          <w:p w:rsidR="0028501C" w:rsidRDefault="0028501C" w:rsidP="009A4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left:0;text-align:left;margin-left:507.75pt;margin-top:-4.5pt;width:294.75pt;height:57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" fillcolor="white [3201]" stroked="f" strokeweight=".5pt">
                <v:textbox>
                  <w:txbxContent>
                    <w:tbl>
                      <w:tblPr>
                        <w:tblW w:w="53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843"/>
                      </w:tblGrid>
                      <w:tr w:rsidR="0028501C" w:rsidRPr="002D4F3E" w:rsidTr="00225371">
                        <w:trPr>
                          <w:trHeight w:val="199"/>
                        </w:trPr>
                        <w:tc>
                          <w:tcPr>
                            <w:tcW w:w="3539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225371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22537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部活でスキルアップ！文芸部活躍のポイント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田中拓也</w:t>
                            </w:r>
                          </w:p>
                        </w:tc>
                      </w:tr>
                      <w:tr w:rsidR="0028501C" w:rsidRPr="002D4F3E" w:rsidTr="00225371">
                        <w:trPr>
                          <w:trHeight w:val="199"/>
                        </w:trPr>
                        <w:tc>
                          <w:tcPr>
                            <w:tcW w:w="3539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大人のギフテッド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ジャンヌ・シオー＝ファクシャン</w:t>
                            </w:r>
                          </w:p>
                        </w:tc>
                      </w:tr>
                      <w:tr w:rsidR="0028501C" w:rsidRPr="002D4F3E" w:rsidTr="00225371">
                        <w:trPr>
                          <w:trHeight w:val="199"/>
                        </w:trPr>
                        <w:tc>
                          <w:tcPr>
                            <w:tcW w:w="3539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ゲームはやっぱり定番が面白い！ジャンケンもう一工夫ＢＥＳＴ５５＋α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中村健一</w:t>
                            </w:r>
                          </w:p>
                        </w:tc>
                      </w:tr>
                      <w:tr w:rsidR="0028501C" w:rsidRPr="00BC6AFF" w:rsidTr="00225371">
                        <w:trPr>
                          <w:trHeight w:val="199"/>
                        </w:trPr>
                        <w:tc>
                          <w:tcPr>
                            <w:tcW w:w="3539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子どもと行く首都圏トレインビュースポット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「旅と鉄道」編集部</w:t>
                            </w:r>
                          </w:p>
                        </w:tc>
                      </w:tr>
                      <w:tr w:rsidR="0028501C" w:rsidRPr="00E63115" w:rsidTr="00225371">
                        <w:trPr>
                          <w:trHeight w:val="199"/>
                        </w:trPr>
                        <w:tc>
                          <w:tcPr>
                            <w:tcW w:w="3539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ＮＨＫが悩む日本語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ＮＨＫ放送文化研究所</w:t>
                            </w:r>
                          </w:p>
                        </w:tc>
                      </w:tr>
                      <w:tr w:rsidR="0028501C" w:rsidRPr="00111593" w:rsidTr="00225371">
                        <w:trPr>
                          <w:trHeight w:val="196"/>
                        </w:trPr>
                        <w:tc>
                          <w:tcPr>
                            <w:tcW w:w="3539" w:type="dxa"/>
                            <w:tcBorders>
                              <w:bottom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大人になっても困らない日本－東京５０の意外な地理・歴史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吹浦忠正</w:t>
                            </w:r>
                          </w:p>
                        </w:tc>
                      </w:tr>
                      <w:tr w:rsidR="0028501C" w:rsidRPr="00111593" w:rsidTr="00225371">
                        <w:tblPrEx>
                          <w:tblBorders>
                            <w:right w:val="none" w:sz="0" w:space="0" w:color="auto"/>
                          </w:tblBorders>
                        </w:tblPrEx>
                        <w:trPr>
                          <w:trHeight w:val="196"/>
                        </w:trPr>
                        <w:tc>
                          <w:tcPr>
                            <w:tcW w:w="3539" w:type="dxa"/>
                            <w:tcBorders>
                              <w:bottom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女性管理職が悩んだ時に読む本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いくみ＠女性管理職＆ブロガー</w:t>
                            </w:r>
                          </w:p>
                        </w:tc>
                      </w:tr>
                      <w:tr w:rsidR="0028501C" w:rsidRPr="00E63115" w:rsidTr="00225371">
                        <w:tblPrEx>
                          <w:tblBorders>
                            <w:right w:val="none" w:sz="0" w:space="0" w:color="auto"/>
                          </w:tblBorders>
                        </w:tblPrEx>
                        <w:trPr>
                          <w:trHeight w:val="327"/>
                        </w:trPr>
                        <w:tc>
                          <w:tcPr>
                            <w:tcW w:w="3539" w:type="dxa"/>
                            <w:tcBorders>
                              <w:bottom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日本ご当地おやつ大全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日本懐かし大全シリーズ編集部</w:t>
                            </w:r>
                          </w:p>
                        </w:tc>
                      </w:tr>
                      <w:tr w:rsidR="0028501C" w:rsidRPr="00E63115" w:rsidTr="00225371">
                        <w:tblPrEx>
                          <w:tblBorders>
                            <w:right w:val="none" w:sz="0" w:space="0" w:color="auto"/>
                          </w:tblBorders>
                        </w:tblPrEx>
                        <w:trPr>
                          <w:trHeight w:val="196"/>
                        </w:trPr>
                        <w:tc>
                          <w:tcPr>
                            <w:tcW w:w="3539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この世で一番わかりやすい宇宙Ｑ＆Ａ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ジョージ・チャム</w:t>
                            </w:r>
                          </w:p>
                        </w:tc>
                      </w:tr>
                      <w:tr w:rsidR="0028501C" w:rsidRPr="00111593" w:rsidTr="00225371">
                        <w:tblPrEx>
                          <w:tblBorders>
                            <w:right w:val="none" w:sz="0" w:space="0" w:color="auto"/>
                          </w:tblBorders>
                        </w:tblPrEx>
                        <w:trPr>
                          <w:trHeight w:val="196"/>
                        </w:trPr>
                        <w:tc>
                          <w:tcPr>
                            <w:tcW w:w="3539" w:type="dxa"/>
                            <w:tcBorders>
                              <w:bottom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埼玉医大式　力がいらない介助技術大全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根津良幸</w:t>
                            </w:r>
                          </w:p>
                        </w:tc>
                      </w:tr>
                      <w:tr w:rsidR="0028501C" w:rsidRPr="00111593" w:rsidTr="00225371">
                        <w:tblPrEx>
                          <w:tblBorders>
                            <w:right w:val="none" w:sz="0" w:space="0" w:color="auto"/>
                          </w:tblBorders>
                        </w:tblPrEx>
                        <w:trPr>
                          <w:trHeight w:val="196"/>
                        </w:trPr>
                        <w:tc>
                          <w:tcPr>
                            <w:tcW w:w="3539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ホセ・ムヒカ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マウリシオ・ラブフェッティ</w:t>
                            </w:r>
                          </w:p>
                        </w:tc>
                      </w:tr>
                      <w:tr w:rsidR="0028501C" w:rsidRPr="00111593" w:rsidTr="00225371">
                        <w:tblPrEx>
                          <w:tblBorders>
                            <w:right w:val="none" w:sz="0" w:space="0" w:color="auto"/>
                          </w:tblBorders>
                        </w:tblPrEx>
                        <w:trPr>
                          <w:trHeight w:val="196"/>
                        </w:trPr>
                        <w:tc>
                          <w:tcPr>
                            <w:tcW w:w="3539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この１冊で楽譜が読める！音楽記号事典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多田鏡子</w:t>
                            </w:r>
                          </w:p>
                        </w:tc>
                      </w:tr>
                      <w:tr w:rsidR="0028501C" w:rsidRPr="00D34C2D" w:rsidTr="00225371">
                        <w:tblPrEx>
                          <w:tblBorders>
                            <w:right w:val="none" w:sz="0" w:space="0" w:color="auto"/>
                          </w:tblBorders>
                        </w:tblPrEx>
                        <w:trPr>
                          <w:trHeight w:val="196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完全攻略！鮎Ｆａｎａｔｉｃ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坪井潤一</w:t>
                            </w:r>
                          </w:p>
                        </w:tc>
                      </w:tr>
                      <w:tr w:rsidR="0028501C" w:rsidRPr="00D34C2D" w:rsidTr="00225371">
                        <w:tblPrEx>
                          <w:tblBorders>
                            <w:right w:val="none" w:sz="0" w:space="0" w:color="auto"/>
                          </w:tblBorders>
                        </w:tblPrEx>
                        <w:trPr>
                          <w:trHeight w:val="196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青の国、うたの国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俵万智</w:t>
                            </w:r>
                          </w:p>
                        </w:tc>
                      </w:tr>
                      <w:tr w:rsidR="0028501C" w:rsidRPr="00D34C2D" w:rsidTr="00225371">
                        <w:tblPrEx>
                          <w:tblBorders>
                            <w:right w:val="none" w:sz="0" w:space="0" w:color="auto"/>
                          </w:tblBorders>
                        </w:tblPrEx>
                        <w:trPr>
                          <w:trHeight w:val="196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安西水丸東京ハイキング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安西水丸</w:t>
                            </w:r>
                          </w:p>
                        </w:tc>
                      </w:tr>
                      <w:tr w:rsidR="0028501C" w:rsidRPr="00D34C2D" w:rsidTr="00225371">
                        <w:tblPrEx>
                          <w:tblBorders>
                            <w:right w:val="none" w:sz="0" w:space="0" w:color="auto"/>
                          </w:tblBorders>
                        </w:tblPrEx>
                        <w:trPr>
                          <w:trHeight w:val="196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上手にほめる技術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齋藤孝</w:t>
                            </w:r>
                          </w:p>
                        </w:tc>
                      </w:tr>
                      <w:tr w:rsidR="0028501C" w:rsidRPr="00D34C2D" w:rsidTr="00225371">
                        <w:tblPrEx>
                          <w:tblBorders>
                            <w:right w:val="none" w:sz="0" w:space="0" w:color="auto"/>
                          </w:tblBorders>
                        </w:tblPrEx>
                        <w:trPr>
                          <w:trHeight w:val="196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世界で一番美しい甲虫図鑑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海野和男</w:t>
                            </w:r>
                          </w:p>
                        </w:tc>
                      </w:tr>
                      <w:tr w:rsidR="0028501C" w:rsidRPr="00E00AC5" w:rsidTr="00225371">
                        <w:tblPrEx>
                          <w:tblBorders>
                            <w:right w:val="none" w:sz="0" w:space="0" w:color="auto"/>
                          </w:tblBorders>
                        </w:tblPrEx>
                        <w:trPr>
                          <w:trHeight w:val="196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教養としての教養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角田陽一郎</w:t>
                            </w:r>
                          </w:p>
                        </w:tc>
                      </w:tr>
                      <w:tr w:rsidR="0028501C" w:rsidRPr="00B67187" w:rsidTr="00225371">
                        <w:tblPrEx>
                          <w:tblBorders>
                            <w:right w:val="none" w:sz="0" w:space="0" w:color="auto"/>
                          </w:tblBorders>
                        </w:tblPrEx>
                        <w:trPr>
                          <w:trHeight w:val="196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よくわかる天気・気象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日本気象予報士会</w:t>
                            </w:r>
                          </w:p>
                        </w:tc>
                      </w:tr>
                      <w:tr w:rsidR="0028501C" w:rsidRPr="00E00AC5" w:rsidTr="00225371">
                        <w:tblPrEx>
                          <w:tblBorders>
                            <w:right w:val="none" w:sz="0" w:space="0" w:color="auto"/>
                          </w:tblBorders>
                        </w:tblPrEx>
                        <w:trPr>
                          <w:trHeight w:val="196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発達障害の人が“普通”でいることに疲れたとき読む本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9A4AE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林寧哲</w:t>
                            </w:r>
                          </w:p>
                        </w:tc>
                      </w:tr>
                    </w:tbl>
                    <w:p w:rsidR="0028501C" w:rsidRDefault="0028501C" w:rsidP="009A4A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-85725</wp:posOffset>
                </wp:positionV>
                <wp:extent cx="3352800" cy="73533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09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1417"/>
                            </w:tblGrid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小さな木の家に暮らす。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少人数で生き抜く地域をつくる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佐久間康富</w:t>
                                  </w: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絵本のまにまに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長野ヒデ子</w:t>
                                  </w: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入門山トレッキングサポートＢＯＯＫ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27D1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9A4AE3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最新宇宙大事典２５０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誰も知らないジブリアニメの世界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岡田斗司夫</w:t>
                                  </w: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図書館資料の保存と修理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眞野節雄</w:t>
                                  </w: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ハイテク企業のトップは、なぜ、わが子からスマホを遠ざけるのか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渡辺鋭氣</w:t>
                                  </w: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帰ってきた生協の白石さん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白石昌則</w:t>
                                  </w: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世界のことわざ１００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遠越段</w:t>
                                  </w: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市川房枝、そこから続く「長い列」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野村浩子</w:t>
                                  </w: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歴史ある美しい街並み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歩く地図鎌倉・横浜散歩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るるぶ立山黒部アルペンルート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貝の疑問５０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日本貝類学会</w:t>
                                  </w: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医療事務スタッフになるには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笹田久美子</w:t>
                                  </w: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香りの作法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齋藤智子</w:t>
                                  </w:r>
                                </w:p>
                              </w:tc>
                            </w:tr>
                            <w:tr w:rsidR="0028501C" w:rsidRPr="007013B9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子どもと一緒に覚えたい野菜の名前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013B9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稲垣栄洋</w:t>
                                  </w:r>
                                </w:p>
                              </w:tc>
                            </w:tr>
                            <w:tr w:rsidR="0028501C" w:rsidRPr="00306853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戦国大名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306853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黒田基樹</w:t>
                                  </w:r>
                                </w:p>
                              </w:tc>
                            </w:tr>
                            <w:tr w:rsidR="0028501C" w:rsidRPr="00306853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生食のはなし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30685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川本伸一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私小説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E63115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金原ひとみ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極楽征夷大将軍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E63115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垣根涼介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白鶴亮翅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E63115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多和田葉子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焼け野の雉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E63115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梶よう子</w:t>
                                  </w:r>
                                </w:p>
                              </w:tc>
                            </w:tr>
                            <w:tr w:rsidR="0028501C" w:rsidRPr="00111593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天神さんが晴れなら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11159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澤田瞳子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メタバースの教科書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E63115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雨宮智浩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北海道の図書館員が薦めるブックガイド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E63115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加藤重男</w:t>
                                  </w:r>
                                </w:p>
                              </w:tc>
                            </w:tr>
                            <w:tr w:rsidR="0028501C" w:rsidRPr="00111593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2F5D51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電車のなかで本を読む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111593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島田潤一郎</w:t>
                                  </w:r>
                                </w:p>
                              </w:tc>
                            </w:tr>
                          </w:tbl>
                          <w:p w:rsidR="0028501C" w:rsidRDefault="00285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0" type="#_x0000_t202" style="position:absolute;left:0;text-align:left;margin-left:-18.75pt;margin-top:-6.75pt;width:264pt;height:57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" fillcolor="white [3201]" stroked="f" strokeweight=".5pt">
                <v:textbox>
                  <w:txbxContent>
                    <w:tbl>
                      <w:tblPr>
                        <w:tblW w:w="5098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1417"/>
                      </w:tblGrid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小さな木の家に暮らす。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widowControl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少人数で生き抜く地域をつくる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佐久間康富</w:t>
                            </w: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絵本のまにまに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長野ヒデ子</w:t>
                            </w: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入門山トレッキングサポートＢＯＯＫ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27D1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9A4AE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最新宇宙大事典２５０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誰も知らないジブリアニメの世界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岡田斗司夫</w:t>
                            </w: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図書館資料の保存と修理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眞野節雄</w:t>
                            </w: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ハイテク企業のトップは、なぜ、わが子からスマホを遠ざけるのか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渡辺鋭氣</w:t>
                            </w: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帰ってきた生協の白石さん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白石昌則</w:t>
                            </w: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世界のことわざ１００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遠越段</w:t>
                            </w: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市川房枝、そこから続く「長い列」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野村浩子</w:t>
                            </w: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歴史ある美しい街並み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歩く地図鎌倉・横浜散歩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るるぶ立山黒部アルペンルート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貝の疑問５０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日本貝類学会</w:t>
                            </w: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医療事務スタッフになるには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笹田久美子</w:t>
                            </w: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香りの作法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齋藤智子</w:t>
                            </w:r>
                          </w:p>
                        </w:tc>
                      </w:tr>
                      <w:tr w:rsidR="0028501C" w:rsidRPr="007013B9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子どもと一緒に覚えたい野菜の名前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013B9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稲垣栄洋</w:t>
                            </w:r>
                          </w:p>
                        </w:tc>
                      </w:tr>
                      <w:tr w:rsidR="0028501C" w:rsidRPr="00306853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戦国大名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306853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黒田基樹</w:t>
                            </w:r>
                          </w:p>
                        </w:tc>
                      </w:tr>
                      <w:tr w:rsidR="0028501C" w:rsidRPr="00306853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生食のはなし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30685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川本伸一</w:t>
                            </w:r>
                          </w:p>
                        </w:tc>
                      </w:tr>
                      <w:tr w:rsidR="0028501C" w:rsidRPr="00E63115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私小説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E63115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金原ひとみ</w:t>
                            </w:r>
                          </w:p>
                        </w:tc>
                      </w:tr>
                      <w:tr w:rsidR="0028501C" w:rsidRPr="00E63115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極楽征夷大将軍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E63115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垣根涼介</w:t>
                            </w:r>
                          </w:p>
                        </w:tc>
                      </w:tr>
                      <w:tr w:rsidR="0028501C" w:rsidRPr="00E63115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白鶴亮翅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E63115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多和田葉子</w:t>
                            </w:r>
                          </w:p>
                        </w:tc>
                      </w:tr>
                      <w:tr w:rsidR="0028501C" w:rsidRPr="00E63115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焼け野の雉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E63115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梶よう子</w:t>
                            </w:r>
                          </w:p>
                        </w:tc>
                      </w:tr>
                      <w:tr w:rsidR="0028501C" w:rsidRPr="00111593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天神さんが晴れなら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11159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澤田瞳子</w:t>
                            </w:r>
                          </w:p>
                        </w:tc>
                      </w:tr>
                      <w:tr w:rsidR="0028501C" w:rsidRPr="00E63115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メタバースの教科書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E63115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雨宮智浩</w:t>
                            </w:r>
                          </w:p>
                        </w:tc>
                      </w:tr>
                      <w:tr w:rsidR="0028501C" w:rsidRPr="00E63115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北海道の図書館員が薦めるブックガイド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E63115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加藤重男</w:t>
                            </w:r>
                          </w:p>
                        </w:tc>
                      </w:tr>
                      <w:tr w:rsidR="0028501C" w:rsidRPr="00111593" w:rsidTr="00225371">
                        <w:trPr>
                          <w:trHeight w:val="199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2F5D51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電車のなかで本を読む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111593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島田潤一郎</w:t>
                            </w:r>
                          </w:p>
                        </w:tc>
                      </w:tr>
                    </w:tbl>
                    <w:p w:rsidR="0028501C" w:rsidRDefault="0028501C"/>
                  </w:txbxContent>
                </v:textbox>
              </v:shape>
            </w:pict>
          </mc:Fallback>
        </mc:AlternateContent>
      </w:r>
      <w:r w:rsidR="0028501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-95250</wp:posOffset>
                </wp:positionV>
                <wp:extent cx="3457575" cy="697230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97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9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1701"/>
                            </w:tblGrid>
                            <w:tr w:rsidR="0028501C" w:rsidRPr="00B67187" w:rsidTr="00225371">
                              <w:trPr>
                                <w:trHeight w:val="327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サクラの守る街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朝倉宏景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日本全国地元パン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E63115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甲斐みのり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種をあやす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E63115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岩崎政利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コロナ漂流録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E63115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海堂尊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ドラゴンの塔　上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E63115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ナオミ・ノヴィク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ドラゴンの塔　下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E63115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ナオミ・ノヴィク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先生が足りない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E63115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氏岡真弓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日本の川　西日本編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E63115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北中康文</w:t>
                                  </w:r>
                                </w:p>
                              </w:tc>
                            </w:tr>
                            <w:tr w:rsidR="0028501C" w:rsidRPr="00B67187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あえてよかった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村上しいこ</w:t>
                                  </w:r>
                                </w:p>
                              </w:tc>
                            </w:tr>
                            <w:tr w:rsidR="0028501C" w:rsidRPr="00111593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摂食障害がわかる本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11159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鈴木眞理</w:t>
                                  </w:r>
                                </w:p>
                              </w:tc>
                            </w:tr>
                            <w:tr w:rsidR="0028501C" w:rsidRPr="00111593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教室を生きのびる政治学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11159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岡田憲治</w:t>
                                  </w:r>
                                </w:p>
                              </w:tc>
                            </w:tr>
                            <w:tr w:rsidR="0028501C" w:rsidRPr="00111593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こんとんの居場所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11159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山野辺太郎</w:t>
                                  </w:r>
                                </w:p>
                              </w:tc>
                            </w:tr>
                            <w:tr w:rsidR="0028501C" w:rsidRPr="00111593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時計泥棒と悪人たち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11159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夕木春央</w:t>
                                  </w:r>
                                </w:p>
                              </w:tc>
                            </w:tr>
                            <w:tr w:rsidR="0028501C" w:rsidRPr="00B67187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絵師金蔵赤色浄土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藤原緋沙子</w:t>
                                  </w:r>
                                </w:p>
                              </w:tc>
                            </w:tr>
                            <w:tr w:rsidR="0028501C" w:rsidRPr="00B67187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ロールキャベツ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森沢明夫</w:t>
                                  </w:r>
                                </w:p>
                              </w:tc>
                            </w:tr>
                            <w:tr w:rsidR="0028501C" w:rsidRPr="00B67187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王の家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江上剛</w:t>
                                  </w:r>
                                </w:p>
                              </w:tc>
                            </w:tr>
                            <w:tr w:rsidR="0028501C" w:rsidRPr="00B67187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まいまいつぶろ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widowControl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村木嵐</w:t>
                                  </w:r>
                                </w:p>
                              </w:tc>
                            </w:tr>
                            <w:tr w:rsidR="0028501C" w:rsidRPr="00B67187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公務員の心をつかむ文章講座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工藤勝己</w:t>
                                  </w:r>
                                </w:p>
                              </w:tc>
                            </w:tr>
                            <w:tr w:rsidR="0028501C" w:rsidRPr="00B67187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本屋、ひらく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widowControl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本の雑誌編集部</w:t>
                                  </w:r>
                                </w:p>
                              </w:tc>
                            </w:tr>
                            <w:tr w:rsidR="0028501C" w:rsidRPr="00B67187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大江戸虫図鑑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西田知己</w:t>
                                  </w:r>
                                </w:p>
                              </w:tc>
                            </w:tr>
                            <w:tr w:rsidR="0028501C" w:rsidRPr="00B67187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未来の神様図鑑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菅原おさやまる</w:t>
                                  </w:r>
                                </w:p>
                              </w:tc>
                            </w:tr>
                            <w:tr w:rsidR="0028501C" w:rsidRPr="00B67187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野鳥観察を楽しむフィールドワーク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藤井幹</w:t>
                                  </w:r>
                                </w:p>
                              </w:tc>
                            </w:tr>
                            <w:tr w:rsidR="0028501C" w:rsidRPr="00B67187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たぬきの本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村田哲郎</w:t>
                                  </w:r>
                                </w:p>
                              </w:tc>
                            </w:tr>
                            <w:tr w:rsidR="0028501C" w:rsidRPr="00B67187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お米の未来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大坪研一</w:t>
                                  </w:r>
                                </w:p>
                              </w:tc>
                            </w:tr>
                            <w:tr w:rsidR="0028501C" w:rsidRPr="00111593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いちばんわかりやすい堤防釣り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111593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池雄一郎</w:t>
                                  </w:r>
                                </w:p>
                              </w:tc>
                            </w:tr>
                            <w:tr w:rsidR="0028501C" w:rsidRPr="00111593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すべての恋が終わるとしても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111593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冬野夜空</w:t>
                                  </w:r>
                                </w:p>
                              </w:tc>
                            </w:tr>
                            <w:tr w:rsidR="0028501C" w:rsidRPr="00B6522A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読んで旅する海外文学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522A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522A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重松理恵</w:t>
                                  </w:r>
                                </w:p>
                              </w:tc>
                            </w:tr>
                            <w:tr w:rsidR="0028501C" w:rsidRPr="00734B3E" w:rsidTr="00225371">
                              <w:trPr>
                                <w:trHeight w:val="196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67187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67187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こじらせ恋愛美術館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734B3E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ナカムラ</w:t>
                                  </w:r>
                                  <w:r w:rsidRPr="00B6522A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クニオ</w:t>
                                  </w:r>
                                </w:p>
                              </w:tc>
                            </w:tr>
                            <w:tr w:rsidR="0028501C" w:rsidRPr="00E63115" w:rsidTr="00225371">
                              <w:trPr>
                                <w:trHeight w:val="199"/>
                              </w:trPr>
                              <w:tc>
                                <w:tcPr>
                                  <w:tcW w:w="3256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BC6AFF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 w:rsidRPr="00BC6AF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おひとりさまの逆襲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DD6EE" w:themeFill="accent1" w:themeFillTint="66"/>
                                  <w:noWrap/>
                                  <w:vAlign w:val="center"/>
                                </w:tcPr>
                                <w:p w:rsidR="0028501C" w:rsidRPr="00E63115" w:rsidRDefault="0028501C" w:rsidP="0028501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上野千鶴子</w:t>
                                  </w:r>
                                </w:p>
                              </w:tc>
                            </w:tr>
                          </w:tbl>
                          <w:p w:rsidR="0028501C" w:rsidRDefault="0028501C" w:rsidP="0028501C"/>
                          <w:p w:rsidR="0028501C" w:rsidRDefault="00285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1" type="#_x0000_t202" style="position:absolute;left:0;text-align:left;margin-left:240pt;margin-top:-7.5pt;width:272.25pt;height:54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" fillcolor="white [3201]" stroked="f" strokeweight=".5pt">
                <v:textbox>
                  <w:txbxContent>
                    <w:tbl>
                      <w:tblPr>
                        <w:tblW w:w="49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1701"/>
                      </w:tblGrid>
                      <w:tr w:rsidR="0028501C" w:rsidRPr="00B67187" w:rsidTr="00225371">
                        <w:trPr>
                          <w:trHeight w:val="327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サクラの守る街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朝倉宏景</w:t>
                            </w:r>
                          </w:p>
                        </w:tc>
                      </w:tr>
                      <w:tr w:rsidR="0028501C" w:rsidRPr="00E63115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日本全国地元パン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E63115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甲斐みのり</w:t>
                            </w:r>
                          </w:p>
                        </w:tc>
                      </w:tr>
                      <w:tr w:rsidR="0028501C" w:rsidRPr="00E63115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種をあやす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E63115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岩崎政利</w:t>
                            </w:r>
                          </w:p>
                        </w:tc>
                      </w:tr>
                      <w:tr w:rsidR="0028501C" w:rsidRPr="00E63115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コロナ漂流録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E63115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海堂尊</w:t>
                            </w:r>
                          </w:p>
                        </w:tc>
                      </w:tr>
                      <w:tr w:rsidR="0028501C" w:rsidRPr="00E63115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ドラゴンの塔　上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E63115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ナオミ・ノヴィク</w:t>
                            </w:r>
                          </w:p>
                        </w:tc>
                      </w:tr>
                      <w:tr w:rsidR="0028501C" w:rsidRPr="00E63115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ドラゴンの塔　下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E63115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ナオミ・ノヴィク</w:t>
                            </w:r>
                          </w:p>
                        </w:tc>
                      </w:tr>
                      <w:tr w:rsidR="0028501C" w:rsidRPr="00E63115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先生が足りない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E63115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氏岡真弓</w:t>
                            </w:r>
                          </w:p>
                        </w:tc>
                      </w:tr>
                      <w:tr w:rsidR="0028501C" w:rsidRPr="00E63115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日本の川　西日本編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E63115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北中康文</w:t>
                            </w:r>
                          </w:p>
                        </w:tc>
                      </w:tr>
                      <w:tr w:rsidR="0028501C" w:rsidRPr="00B67187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あえてよかった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村上しいこ</w:t>
                            </w:r>
                          </w:p>
                        </w:tc>
                      </w:tr>
                      <w:tr w:rsidR="0028501C" w:rsidRPr="00111593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摂食障害がわかる本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11159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鈴木眞理</w:t>
                            </w:r>
                          </w:p>
                        </w:tc>
                      </w:tr>
                      <w:tr w:rsidR="0028501C" w:rsidRPr="00111593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教室を生きのびる政治学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11159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岡田憲治</w:t>
                            </w:r>
                          </w:p>
                        </w:tc>
                      </w:tr>
                      <w:tr w:rsidR="0028501C" w:rsidRPr="00111593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こんとんの居場所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11159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山野辺太郎</w:t>
                            </w:r>
                          </w:p>
                        </w:tc>
                      </w:tr>
                      <w:tr w:rsidR="0028501C" w:rsidRPr="00111593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時計泥棒と悪人たち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11159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夕木春央</w:t>
                            </w:r>
                          </w:p>
                        </w:tc>
                      </w:tr>
                      <w:tr w:rsidR="0028501C" w:rsidRPr="00B67187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絵師金蔵赤色浄土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藤原緋沙子</w:t>
                            </w:r>
                          </w:p>
                        </w:tc>
                      </w:tr>
                      <w:tr w:rsidR="0028501C" w:rsidRPr="00B67187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ロールキャベツ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森沢明夫</w:t>
                            </w:r>
                          </w:p>
                        </w:tc>
                      </w:tr>
                      <w:tr w:rsidR="0028501C" w:rsidRPr="00B67187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王の家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江上剛</w:t>
                            </w:r>
                          </w:p>
                        </w:tc>
                      </w:tr>
                      <w:tr w:rsidR="0028501C" w:rsidRPr="00B67187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まいまいつぶろ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widowControl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村木嵐</w:t>
                            </w:r>
                          </w:p>
                        </w:tc>
                      </w:tr>
                      <w:tr w:rsidR="0028501C" w:rsidRPr="00B67187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公務員の心をつかむ文章講座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工藤勝己</w:t>
                            </w:r>
                          </w:p>
                        </w:tc>
                      </w:tr>
                      <w:tr w:rsidR="0028501C" w:rsidRPr="00B67187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本屋、ひらく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widowControl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本の雑誌編集部</w:t>
                            </w:r>
                          </w:p>
                        </w:tc>
                      </w:tr>
                      <w:tr w:rsidR="0028501C" w:rsidRPr="00B67187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大江戸虫図鑑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西田知己</w:t>
                            </w:r>
                          </w:p>
                        </w:tc>
                      </w:tr>
                      <w:tr w:rsidR="0028501C" w:rsidRPr="00B67187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未来の神様図鑑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菅原おさやまる</w:t>
                            </w:r>
                          </w:p>
                        </w:tc>
                      </w:tr>
                      <w:tr w:rsidR="0028501C" w:rsidRPr="00B67187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野鳥観察を楽しむフィールドワーク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藤井幹</w:t>
                            </w:r>
                          </w:p>
                        </w:tc>
                      </w:tr>
                      <w:tr w:rsidR="0028501C" w:rsidRPr="00B67187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たぬきの本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村田哲郎</w:t>
                            </w:r>
                          </w:p>
                        </w:tc>
                      </w:tr>
                      <w:tr w:rsidR="0028501C" w:rsidRPr="00B67187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お米の未来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大坪研一</w:t>
                            </w:r>
                          </w:p>
                        </w:tc>
                      </w:tr>
                      <w:tr w:rsidR="0028501C" w:rsidRPr="00111593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いちばんわかりやすい堤防釣り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111593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池雄一郎</w:t>
                            </w:r>
                          </w:p>
                        </w:tc>
                      </w:tr>
                      <w:tr w:rsidR="0028501C" w:rsidRPr="00111593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すべての恋が終わるとしても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111593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冬野夜空</w:t>
                            </w:r>
                          </w:p>
                        </w:tc>
                      </w:tr>
                      <w:tr w:rsidR="0028501C" w:rsidRPr="00B6522A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読んで旅する海外文学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522A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522A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重松理恵</w:t>
                            </w:r>
                          </w:p>
                        </w:tc>
                      </w:tr>
                      <w:tr w:rsidR="0028501C" w:rsidRPr="00734B3E" w:rsidTr="00225371">
                        <w:trPr>
                          <w:trHeight w:val="196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67187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671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こじらせ恋愛美術館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734B3E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ナカムラ</w:t>
                            </w:r>
                            <w:r w:rsidRPr="00B6522A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クニオ</w:t>
                            </w:r>
                          </w:p>
                        </w:tc>
                      </w:tr>
                      <w:tr w:rsidR="0028501C" w:rsidRPr="00E63115" w:rsidTr="00225371">
                        <w:trPr>
                          <w:trHeight w:val="199"/>
                        </w:trPr>
                        <w:tc>
                          <w:tcPr>
                            <w:tcW w:w="3256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BC6AFF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C6AF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おひとりさまの逆襲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DD6EE" w:themeFill="accent1" w:themeFillTint="66"/>
                            <w:noWrap/>
                            <w:vAlign w:val="center"/>
                          </w:tcPr>
                          <w:p w:rsidR="0028501C" w:rsidRPr="00E63115" w:rsidRDefault="0028501C" w:rsidP="0028501C">
                            <w:pPr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8"/>
                              </w:rPr>
                              <w:t>上野千鶴子</w:t>
                            </w:r>
                          </w:p>
                        </w:tc>
                      </w:tr>
                    </w:tbl>
                    <w:p w:rsidR="0028501C" w:rsidRDefault="0028501C" w:rsidP="0028501C"/>
                    <w:p w:rsidR="0028501C" w:rsidRDefault="0028501C"/>
                  </w:txbxContent>
                </v:textbox>
              </v:shape>
            </w:pict>
          </mc:Fallback>
        </mc:AlternateContent>
      </w:r>
    </w:p>
    <w:p w:rsidR="00424AF7" w:rsidRDefault="00424AF7" w:rsidP="00BC6AFF">
      <w:pPr>
        <w:widowControl/>
        <w:jc w:val="left"/>
      </w:pPr>
    </w:p>
    <w:sectPr w:rsidR="00424AF7" w:rsidSect="00E277E7">
      <w:pgSz w:w="16838" w:h="11906" w:orient="landscape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2A" w:rsidRDefault="00B6522A" w:rsidP="00734B3E">
      <w:r>
        <w:separator/>
      </w:r>
    </w:p>
  </w:endnote>
  <w:endnote w:type="continuationSeparator" w:id="0">
    <w:p w:rsidR="00B6522A" w:rsidRDefault="00B6522A" w:rsidP="0073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2A" w:rsidRDefault="00B6522A" w:rsidP="00734B3E">
      <w:r>
        <w:separator/>
      </w:r>
    </w:p>
  </w:footnote>
  <w:footnote w:type="continuationSeparator" w:id="0">
    <w:p w:rsidR="00B6522A" w:rsidRDefault="00B6522A" w:rsidP="00734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C4"/>
    <w:rsid w:val="00026C4B"/>
    <w:rsid w:val="00067E20"/>
    <w:rsid w:val="00074277"/>
    <w:rsid w:val="000750F9"/>
    <w:rsid w:val="00081DC7"/>
    <w:rsid w:val="0008455E"/>
    <w:rsid w:val="000B1411"/>
    <w:rsid w:val="000C043A"/>
    <w:rsid w:val="000C1AF8"/>
    <w:rsid w:val="000D422C"/>
    <w:rsid w:val="00111593"/>
    <w:rsid w:val="00116284"/>
    <w:rsid w:val="0013250C"/>
    <w:rsid w:val="001369AC"/>
    <w:rsid w:val="00137384"/>
    <w:rsid w:val="001426DD"/>
    <w:rsid w:val="001909CC"/>
    <w:rsid w:val="00223C87"/>
    <w:rsid w:val="00225371"/>
    <w:rsid w:val="002827D1"/>
    <w:rsid w:val="0028501C"/>
    <w:rsid w:val="0029565A"/>
    <w:rsid w:val="002D4F3E"/>
    <w:rsid w:val="002F5D51"/>
    <w:rsid w:val="00306853"/>
    <w:rsid w:val="003269EE"/>
    <w:rsid w:val="00371BBC"/>
    <w:rsid w:val="0038271B"/>
    <w:rsid w:val="003A2D06"/>
    <w:rsid w:val="003C58DD"/>
    <w:rsid w:val="003D0886"/>
    <w:rsid w:val="003E0796"/>
    <w:rsid w:val="003E29AA"/>
    <w:rsid w:val="003F2A5B"/>
    <w:rsid w:val="004144D3"/>
    <w:rsid w:val="00424AF7"/>
    <w:rsid w:val="0049203B"/>
    <w:rsid w:val="00495AD4"/>
    <w:rsid w:val="004A2874"/>
    <w:rsid w:val="004B57DC"/>
    <w:rsid w:val="00555047"/>
    <w:rsid w:val="00575988"/>
    <w:rsid w:val="005A6CBF"/>
    <w:rsid w:val="005D5725"/>
    <w:rsid w:val="005E2CE9"/>
    <w:rsid w:val="006163ED"/>
    <w:rsid w:val="006164AE"/>
    <w:rsid w:val="00670FB8"/>
    <w:rsid w:val="006A5179"/>
    <w:rsid w:val="006A592D"/>
    <w:rsid w:val="006B6EB2"/>
    <w:rsid w:val="006E1D77"/>
    <w:rsid w:val="006E69A1"/>
    <w:rsid w:val="007013B9"/>
    <w:rsid w:val="00734B3E"/>
    <w:rsid w:val="007679B9"/>
    <w:rsid w:val="00781B4B"/>
    <w:rsid w:val="007831E3"/>
    <w:rsid w:val="008324EC"/>
    <w:rsid w:val="0088366C"/>
    <w:rsid w:val="008A1ED7"/>
    <w:rsid w:val="008A5A36"/>
    <w:rsid w:val="008C1CAD"/>
    <w:rsid w:val="008C6A4D"/>
    <w:rsid w:val="0099205F"/>
    <w:rsid w:val="009A4AE3"/>
    <w:rsid w:val="009C33FB"/>
    <w:rsid w:val="009F354B"/>
    <w:rsid w:val="00A06177"/>
    <w:rsid w:val="00A625C4"/>
    <w:rsid w:val="00A62E6A"/>
    <w:rsid w:val="00A830E4"/>
    <w:rsid w:val="00AD658D"/>
    <w:rsid w:val="00B6522A"/>
    <w:rsid w:val="00B67187"/>
    <w:rsid w:val="00B83CB5"/>
    <w:rsid w:val="00BC5351"/>
    <w:rsid w:val="00BC6AFF"/>
    <w:rsid w:val="00BF2AC0"/>
    <w:rsid w:val="00C20227"/>
    <w:rsid w:val="00C25823"/>
    <w:rsid w:val="00C26033"/>
    <w:rsid w:val="00C4128F"/>
    <w:rsid w:val="00CE7C31"/>
    <w:rsid w:val="00D15AD1"/>
    <w:rsid w:val="00D25CA6"/>
    <w:rsid w:val="00D26D05"/>
    <w:rsid w:val="00D34C2D"/>
    <w:rsid w:val="00D46D2C"/>
    <w:rsid w:val="00D64D0A"/>
    <w:rsid w:val="00D9455B"/>
    <w:rsid w:val="00E00AC5"/>
    <w:rsid w:val="00E020AF"/>
    <w:rsid w:val="00E277E7"/>
    <w:rsid w:val="00E53BC4"/>
    <w:rsid w:val="00E54FD6"/>
    <w:rsid w:val="00E63115"/>
    <w:rsid w:val="00EA700C"/>
    <w:rsid w:val="00EB37EF"/>
    <w:rsid w:val="00EB3E48"/>
    <w:rsid w:val="00EF60AA"/>
    <w:rsid w:val="00F2782E"/>
    <w:rsid w:val="00F736CC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F7EEA-56E4-4AAC-89A9-165AD2B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B3E"/>
  </w:style>
  <w:style w:type="paragraph" w:styleId="a5">
    <w:name w:val="footer"/>
    <w:basedOn w:val="a"/>
    <w:link w:val="a6"/>
    <w:uiPriority w:val="99"/>
    <w:unhideWhenUsed/>
    <w:rsid w:val="00734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B3E"/>
  </w:style>
  <w:style w:type="paragraph" w:styleId="a7">
    <w:name w:val="Balloon Text"/>
    <w:basedOn w:val="a"/>
    <w:link w:val="a8"/>
    <w:uiPriority w:val="99"/>
    <w:semiHidden/>
    <w:unhideWhenUsed/>
    <w:rsid w:val="00832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4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杏奈</dc:creator>
  <cp:keywords/>
  <dc:description/>
  <cp:lastModifiedBy>Windows ユーザー</cp:lastModifiedBy>
  <cp:revision>50</cp:revision>
  <cp:lastPrinted>2023-08-02T08:41:00Z</cp:lastPrinted>
  <dcterms:created xsi:type="dcterms:W3CDTF">2023-06-11T05:07:00Z</dcterms:created>
  <dcterms:modified xsi:type="dcterms:W3CDTF">2023-08-02T09:05:00Z</dcterms:modified>
</cp:coreProperties>
</file>