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981B" w14:textId="6119D473" w:rsidR="00900BD7" w:rsidRPr="00900BD7" w:rsidRDefault="007B54B9" w:rsidP="007B54B9">
      <w:pPr>
        <w:rPr>
          <w:rFonts w:asciiTheme="majorEastAsia" w:eastAsiaTheme="majorEastAsia" w:hAnsiTheme="majorEastAsia"/>
          <w:sz w:val="27"/>
          <w:szCs w:val="27"/>
        </w:rPr>
      </w:pPr>
      <w:r w:rsidRPr="00900BD7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6862E0">
        <w:rPr>
          <w:rFonts w:asciiTheme="majorEastAsia" w:eastAsiaTheme="majorEastAsia" w:hAnsiTheme="majorEastAsia" w:hint="eastAsia"/>
          <w:sz w:val="27"/>
          <w:szCs w:val="27"/>
        </w:rPr>
        <w:t>長野県</w:t>
      </w:r>
      <w:r w:rsidR="00900BD7" w:rsidRPr="00900BD7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6862E0">
        <w:rPr>
          <w:rFonts w:asciiTheme="majorEastAsia" w:eastAsiaTheme="majorEastAsia" w:hAnsiTheme="majorEastAsia" w:hint="eastAsia"/>
          <w:sz w:val="27"/>
          <w:szCs w:val="27"/>
        </w:rPr>
        <w:t>原村</w:t>
      </w:r>
      <w:r w:rsidR="00082C70" w:rsidRPr="00900BD7">
        <w:rPr>
          <w:rFonts w:asciiTheme="majorEastAsia" w:eastAsiaTheme="majorEastAsia" w:hAnsiTheme="majorEastAsia" w:hint="eastAsia"/>
          <w:sz w:val="27"/>
          <w:szCs w:val="27"/>
        </w:rPr>
        <w:t>議会</w:t>
      </w:r>
      <w:r w:rsidR="000D7E03" w:rsidRPr="00900BD7">
        <w:rPr>
          <w:rFonts w:asciiTheme="majorEastAsia" w:eastAsiaTheme="majorEastAsia" w:hAnsiTheme="majorEastAsia" w:hint="eastAsia"/>
          <w:sz w:val="27"/>
          <w:szCs w:val="27"/>
        </w:rPr>
        <w:t xml:space="preserve">事務局 </w:t>
      </w:r>
      <w:r w:rsidR="00AA75EB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EA6A5B" w:rsidRPr="00900BD7">
        <w:rPr>
          <w:rFonts w:asciiTheme="majorEastAsia" w:eastAsiaTheme="majorEastAsia" w:hAnsiTheme="majorEastAsia" w:hint="eastAsia"/>
          <w:sz w:val="27"/>
          <w:szCs w:val="27"/>
        </w:rPr>
        <w:t>御中</w:t>
      </w:r>
    </w:p>
    <w:p w14:paraId="75B09363" w14:textId="1A77F15A" w:rsidR="007B20BE" w:rsidRPr="00900BD7" w:rsidRDefault="007B54B9" w:rsidP="00056AA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00BD7">
        <w:rPr>
          <w:rFonts w:asciiTheme="majorEastAsia" w:eastAsiaTheme="majorEastAsia" w:hAnsiTheme="majorEastAsia" w:hint="eastAsia"/>
          <w:b/>
          <w:sz w:val="32"/>
          <w:szCs w:val="32"/>
        </w:rPr>
        <w:t>行</w:t>
      </w:r>
      <w:r w:rsidR="00E7168D" w:rsidRPr="00900BD7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900BD7">
        <w:rPr>
          <w:rFonts w:asciiTheme="majorEastAsia" w:eastAsiaTheme="majorEastAsia" w:hAnsiTheme="majorEastAsia" w:hint="eastAsia"/>
          <w:b/>
          <w:sz w:val="32"/>
          <w:szCs w:val="32"/>
        </w:rPr>
        <w:t>政</w:t>
      </w:r>
      <w:r w:rsidR="00E7168D" w:rsidRPr="00900BD7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900BD7">
        <w:rPr>
          <w:rFonts w:asciiTheme="majorEastAsia" w:eastAsiaTheme="majorEastAsia" w:hAnsiTheme="majorEastAsia" w:hint="eastAsia"/>
          <w:b/>
          <w:sz w:val="32"/>
          <w:szCs w:val="32"/>
        </w:rPr>
        <w:t>視</w:t>
      </w:r>
      <w:r w:rsidR="00E7168D" w:rsidRPr="00900BD7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900BD7">
        <w:rPr>
          <w:rFonts w:asciiTheme="majorEastAsia" w:eastAsiaTheme="majorEastAsia" w:hAnsiTheme="majorEastAsia" w:hint="eastAsia"/>
          <w:b/>
          <w:sz w:val="32"/>
          <w:szCs w:val="32"/>
        </w:rPr>
        <w:t>察</w:t>
      </w:r>
      <w:r w:rsidR="00E7168D" w:rsidRPr="00900BD7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900BD7">
        <w:rPr>
          <w:rFonts w:asciiTheme="majorEastAsia" w:eastAsiaTheme="majorEastAsia" w:hAnsiTheme="majorEastAsia" w:hint="eastAsia"/>
          <w:b/>
          <w:sz w:val="32"/>
          <w:szCs w:val="32"/>
        </w:rPr>
        <w:t>申</w:t>
      </w:r>
      <w:r w:rsidR="00E7168D" w:rsidRPr="00900BD7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900BD7">
        <w:rPr>
          <w:rFonts w:asciiTheme="majorEastAsia" w:eastAsiaTheme="majorEastAsia" w:hAnsiTheme="majorEastAsia" w:hint="eastAsia"/>
          <w:b/>
          <w:sz w:val="32"/>
          <w:szCs w:val="32"/>
        </w:rPr>
        <w:t>込</w:t>
      </w:r>
      <w:r w:rsidR="00E7168D" w:rsidRPr="00900BD7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900BD7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1213251E" w14:textId="3C7DE0FE" w:rsidR="007B54B9" w:rsidRPr="00900BD7" w:rsidRDefault="00C077B0" w:rsidP="00056AAB">
      <w:pPr>
        <w:ind w:right="120"/>
        <w:jc w:val="right"/>
        <w:rPr>
          <w:rFonts w:asciiTheme="majorEastAsia" w:eastAsiaTheme="majorEastAsia" w:hAnsiTheme="majorEastAsia"/>
          <w:sz w:val="22"/>
        </w:rPr>
      </w:pPr>
      <w:r w:rsidRPr="00900BD7">
        <w:rPr>
          <w:rFonts w:asciiTheme="majorEastAsia" w:eastAsiaTheme="majorEastAsia" w:hAnsiTheme="majorEastAsia" w:hint="eastAsia"/>
          <w:sz w:val="22"/>
        </w:rPr>
        <w:t>申込日：</w:t>
      </w:r>
      <w:r w:rsidR="00F12611" w:rsidRPr="00900BD7">
        <w:rPr>
          <w:rFonts w:asciiTheme="majorEastAsia" w:eastAsiaTheme="majorEastAsia" w:hAnsiTheme="majorEastAsia" w:hint="eastAsia"/>
          <w:sz w:val="22"/>
        </w:rPr>
        <w:t>令和</w:t>
      </w:r>
      <w:r w:rsidR="001C0BFF" w:rsidRPr="00900BD7">
        <w:rPr>
          <w:rFonts w:asciiTheme="majorEastAsia" w:eastAsiaTheme="majorEastAsia" w:hAnsiTheme="majorEastAsia" w:hint="eastAsia"/>
          <w:sz w:val="22"/>
        </w:rPr>
        <w:t xml:space="preserve">　</w:t>
      </w:r>
      <w:r w:rsidR="006862E0">
        <w:rPr>
          <w:rFonts w:asciiTheme="majorEastAsia" w:eastAsiaTheme="majorEastAsia" w:hAnsiTheme="majorEastAsia" w:hint="eastAsia"/>
          <w:sz w:val="22"/>
        </w:rPr>
        <w:t xml:space="preserve">　</w:t>
      </w:r>
      <w:r w:rsidR="00082C70" w:rsidRPr="00900BD7">
        <w:rPr>
          <w:rFonts w:asciiTheme="majorEastAsia" w:eastAsiaTheme="majorEastAsia" w:hAnsiTheme="majorEastAsia" w:hint="eastAsia"/>
          <w:sz w:val="22"/>
        </w:rPr>
        <w:t xml:space="preserve">年　</w:t>
      </w:r>
      <w:r w:rsidR="006862E0">
        <w:rPr>
          <w:rFonts w:asciiTheme="majorEastAsia" w:eastAsiaTheme="majorEastAsia" w:hAnsiTheme="majorEastAsia" w:hint="eastAsia"/>
          <w:sz w:val="22"/>
        </w:rPr>
        <w:t xml:space="preserve">　</w:t>
      </w:r>
      <w:r w:rsidR="000D7E03" w:rsidRPr="00900BD7">
        <w:rPr>
          <w:rFonts w:asciiTheme="majorEastAsia" w:eastAsiaTheme="majorEastAsia" w:hAnsiTheme="majorEastAsia" w:hint="eastAsia"/>
          <w:sz w:val="22"/>
        </w:rPr>
        <w:t>月</w:t>
      </w:r>
      <w:r w:rsidR="00900BD7" w:rsidRPr="00900BD7">
        <w:rPr>
          <w:rFonts w:asciiTheme="majorEastAsia" w:eastAsiaTheme="majorEastAsia" w:hAnsiTheme="majorEastAsia" w:hint="eastAsia"/>
          <w:sz w:val="22"/>
        </w:rPr>
        <w:t xml:space="preserve">　</w:t>
      </w:r>
      <w:r w:rsidR="006862E0">
        <w:rPr>
          <w:rFonts w:asciiTheme="majorEastAsia" w:eastAsiaTheme="majorEastAsia" w:hAnsiTheme="majorEastAsia" w:hint="eastAsia"/>
          <w:sz w:val="22"/>
        </w:rPr>
        <w:t xml:space="preserve">　</w:t>
      </w:r>
      <w:r w:rsidR="000D7E03" w:rsidRPr="00900BD7">
        <w:rPr>
          <w:rFonts w:asciiTheme="majorEastAsia" w:eastAsiaTheme="majorEastAsia" w:hAnsiTheme="majorEastAsia" w:hint="eastAsia"/>
          <w:sz w:val="22"/>
        </w:rPr>
        <w:t>日</w:t>
      </w:r>
      <w:r w:rsidR="00532DE9" w:rsidRPr="00900BD7">
        <w:rPr>
          <w:rFonts w:asciiTheme="majorEastAsia" w:eastAsiaTheme="majorEastAsia" w:hAnsiTheme="majorEastAsia" w:hint="eastAsia"/>
          <w:sz w:val="22"/>
        </w:rPr>
        <w:t xml:space="preserve">　　　　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992"/>
        <w:gridCol w:w="284"/>
        <w:gridCol w:w="671"/>
        <w:gridCol w:w="93"/>
        <w:gridCol w:w="2458"/>
        <w:gridCol w:w="180"/>
        <w:gridCol w:w="812"/>
        <w:gridCol w:w="2694"/>
      </w:tblGrid>
      <w:tr w:rsidR="00D0007A" w:rsidRPr="00900BD7" w14:paraId="46CBEF91" w14:textId="77777777" w:rsidTr="00A15551">
        <w:trPr>
          <w:trHeight w:val="289"/>
        </w:trPr>
        <w:tc>
          <w:tcPr>
            <w:tcW w:w="1529" w:type="dxa"/>
            <w:vMerge w:val="restart"/>
            <w:vAlign w:val="center"/>
          </w:tcPr>
          <w:p w14:paraId="0383B5F6" w14:textId="77777777" w:rsidR="00D0007A" w:rsidRPr="00900BD7" w:rsidRDefault="00D0007A" w:rsidP="001C0BF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kern w:val="0"/>
                <w:sz w:val="22"/>
              </w:rPr>
              <w:t>行 政 視 察</w:t>
            </w:r>
          </w:p>
          <w:p w14:paraId="6EE84B79" w14:textId="77777777" w:rsidR="00D0007A" w:rsidRPr="00900BD7" w:rsidRDefault="00D0007A" w:rsidP="001C0B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団   体   名</w:t>
            </w:r>
          </w:p>
        </w:tc>
        <w:tc>
          <w:tcPr>
            <w:tcW w:w="2040" w:type="dxa"/>
            <w:gridSpan w:val="4"/>
            <w:vAlign w:val="center"/>
          </w:tcPr>
          <w:p w14:paraId="60A44822" w14:textId="77777777" w:rsidR="00D0007A" w:rsidRPr="00900BD7" w:rsidRDefault="00D0007A" w:rsidP="00D000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都道府県名</w:t>
            </w:r>
          </w:p>
        </w:tc>
        <w:tc>
          <w:tcPr>
            <w:tcW w:w="2638" w:type="dxa"/>
            <w:gridSpan w:val="2"/>
            <w:vAlign w:val="center"/>
          </w:tcPr>
          <w:p w14:paraId="19701ED7" w14:textId="77777777" w:rsidR="00D0007A" w:rsidRPr="00900BD7" w:rsidRDefault="00D0007A" w:rsidP="00D000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市区町村名</w:t>
            </w:r>
          </w:p>
        </w:tc>
        <w:tc>
          <w:tcPr>
            <w:tcW w:w="3506" w:type="dxa"/>
            <w:gridSpan w:val="2"/>
            <w:vAlign w:val="center"/>
          </w:tcPr>
          <w:p w14:paraId="7D5BD373" w14:textId="77777777" w:rsidR="00D0007A" w:rsidRPr="00900BD7" w:rsidRDefault="00D0007A" w:rsidP="00D000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委員会・会派名等</w:t>
            </w:r>
          </w:p>
        </w:tc>
      </w:tr>
      <w:tr w:rsidR="00D0007A" w:rsidRPr="00900BD7" w14:paraId="2E242B07" w14:textId="77777777" w:rsidTr="00A15551">
        <w:trPr>
          <w:trHeight w:val="720"/>
        </w:trPr>
        <w:tc>
          <w:tcPr>
            <w:tcW w:w="1529" w:type="dxa"/>
            <w:vMerge/>
            <w:vAlign w:val="center"/>
          </w:tcPr>
          <w:p w14:paraId="18B27335" w14:textId="77777777" w:rsidR="00D0007A" w:rsidRPr="00900BD7" w:rsidRDefault="00D0007A" w:rsidP="001C0BF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040" w:type="dxa"/>
            <w:gridSpan w:val="4"/>
            <w:vAlign w:val="center"/>
          </w:tcPr>
          <w:p w14:paraId="10FA7074" w14:textId="083EBFB7" w:rsidR="00D0007A" w:rsidRPr="00900BD7" w:rsidRDefault="00D0007A" w:rsidP="00D000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72B8CE75" w14:textId="6A4D8534" w:rsidR="00EA6A5B" w:rsidRPr="00900BD7" w:rsidRDefault="00EA6A5B" w:rsidP="00804E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06" w:type="dxa"/>
            <w:gridSpan w:val="2"/>
            <w:vAlign w:val="center"/>
          </w:tcPr>
          <w:p w14:paraId="36D540D0" w14:textId="442D3356" w:rsidR="00D0007A" w:rsidRPr="00900BD7" w:rsidRDefault="00D0007A" w:rsidP="00900B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168D" w:rsidRPr="00900BD7" w14:paraId="7E4DE5CA" w14:textId="77777777" w:rsidTr="00AA75EB">
        <w:trPr>
          <w:trHeight w:val="627"/>
        </w:trPr>
        <w:tc>
          <w:tcPr>
            <w:tcW w:w="1529" w:type="dxa"/>
            <w:vMerge w:val="restart"/>
            <w:vAlign w:val="center"/>
          </w:tcPr>
          <w:p w14:paraId="3C937F9D" w14:textId="77777777" w:rsidR="00E7168D" w:rsidRPr="00900BD7" w:rsidRDefault="00E7168D" w:rsidP="001C0BF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kern w:val="0"/>
                <w:sz w:val="22"/>
              </w:rPr>
              <w:t>希 望 日 時</w:t>
            </w:r>
          </w:p>
        </w:tc>
        <w:tc>
          <w:tcPr>
            <w:tcW w:w="1276" w:type="dxa"/>
            <w:gridSpan w:val="2"/>
            <w:vAlign w:val="center"/>
          </w:tcPr>
          <w:p w14:paraId="01937C3C" w14:textId="77777777" w:rsidR="00E7168D" w:rsidRPr="00900BD7" w:rsidRDefault="00E7168D" w:rsidP="00E819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第１希望</w:t>
            </w:r>
          </w:p>
        </w:tc>
        <w:tc>
          <w:tcPr>
            <w:tcW w:w="3402" w:type="dxa"/>
            <w:gridSpan w:val="4"/>
            <w:vAlign w:val="center"/>
          </w:tcPr>
          <w:p w14:paraId="1211C73E" w14:textId="7B71098F" w:rsidR="00E7168D" w:rsidRPr="00900BD7" w:rsidRDefault="00900BD7" w:rsidP="006862E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6862E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00BD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6862E0">
              <w:rPr>
                <w:rFonts w:asciiTheme="majorEastAsia" w:eastAsiaTheme="majorEastAsia" w:hAnsiTheme="majorEastAsia" w:hint="eastAsia"/>
                <w:sz w:val="22"/>
              </w:rPr>
              <w:t xml:space="preserve">　　月　　日（　</w:t>
            </w:r>
            <w:r w:rsidR="00F134CF" w:rsidRPr="00900BD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3506" w:type="dxa"/>
            <w:gridSpan w:val="2"/>
            <w:vAlign w:val="center"/>
          </w:tcPr>
          <w:p w14:paraId="4F1546E7" w14:textId="2A696F00" w:rsidR="00E7168D" w:rsidRPr="00900BD7" w:rsidRDefault="006862E0" w:rsidP="006862E0">
            <w:pPr>
              <w:ind w:left="2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：　　～　　　：</w:t>
            </w:r>
          </w:p>
        </w:tc>
      </w:tr>
      <w:tr w:rsidR="006862E0" w:rsidRPr="00900BD7" w14:paraId="0CF8971F" w14:textId="77777777" w:rsidTr="00AA75EB">
        <w:trPr>
          <w:trHeight w:val="707"/>
        </w:trPr>
        <w:tc>
          <w:tcPr>
            <w:tcW w:w="1529" w:type="dxa"/>
            <w:vMerge/>
            <w:vAlign w:val="center"/>
          </w:tcPr>
          <w:p w14:paraId="0D75850D" w14:textId="77777777" w:rsidR="006862E0" w:rsidRPr="00900BD7" w:rsidRDefault="006862E0" w:rsidP="006862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7DF134" w14:textId="77777777" w:rsidR="006862E0" w:rsidRPr="00900BD7" w:rsidRDefault="006862E0" w:rsidP="006862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第２希望</w:t>
            </w:r>
          </w:p>
        </w:tc>
        <w:tc>
          <w:tcPr>
            <w:tcW w:w="3402" w:type="dxa"/>
            <w:gridSpan w:val="4"/>
            <w:vAlign w:val="center"/>
          </w:tcPr>
          <w:p w14:paraId="2A9B3B8C" w14:textId="7098588D" w:rsidR="006862E0" w:rsidRPr="00900BD7" w:rsidRDefault="006862E0" w:rsidP="006862E0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00BD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月　　日（　</w:t>
            </w:r>
            <w:r w:rsidRPr="00900BD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3506" w:type="dxa"/>
            <w:gridSpan w:val="2"/>
            <w:vAlign w:val="center"/>
          </w:tcPr>
          <w:p w14:paraId="204833D1" w14:textId="0E888D29" w:rsidR="006862E0" w:rsidRPr="00900BD7" w:rsidRDefault="006862E0" w:rsidP="006862E0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：　　～　　　：</w:t>
            </w:r>
          </w:p>
        </w:tc>
      </w:tr>
      <w:tr w:rsidR="00E7168D" w:rsidRPr="00900BD7" w14:paraId="293E3E9C" w14:textId="77777777" w:rsidTr="00AA75EB">
        <w:trPr>
          <w:trHeight w:val="973"/>
        </w:trPr>
        <w:tc>
          <w:tcPr>
            <w:tcW w:w="1529" w:type="dxa"/>
            <w:vAlign w:val="center"/>
          </w:tcPr>
          <w:p w14:paraId="37CA2A99" w14:textId="77777777" w:rsidR="00E7168D" w:rsidRPr="00900BD7" w:rsidRDefault="00E7168D" w:rsidP="009268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視 察 人 数</w:t>
            </w:r>
          </w:p>
        </w:tc>
        <w:tc>
          <w:tcPr>
            <w:tcW w:w="8184" w:type="dxa"/>
            <w:gridSpan w:val="8"/>
            <w:vAlign w:val="center"/>
          </w:tcPr>
          <w:p w14:paraId="61D0FB1C" w14:textId="64D386E4" w:rsidR="00E7168D" w:rsidRPr="00900BD7" w:rsidRDefault="00804EF2" w:rsidP="006862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委員</w:t>
            </w:r>
            <w:r w:rsidR="00082C70" w:rsidRPr="00900BD7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6862E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082C70" w:rsidRPr="00900BD7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E7168D" w:rsidRPr="00900BD7">
              <w:rPr>
                <w:rFonts w:asciiTheme="majorEastAsia" w:eastAsiaTheme="majorEastAsia" w:hAnsiTheme="majorEastAsia" w:hint="eastAsia"/>
                <w:sz w:val="22"/>
                <w:u w:val="single"/>
              </w:rPr>
              <w:t>名</w:t>
            </w:r>
            <w:r w:rsidR="00E7168D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00BD7">
              <w:rPr>
                <w:rFonts w:asciiTheme="majorEastAsia" w:eastAsiaTheme="majorEastAsia" w:hAnsiTheme="majorEastAsia" w:hint="eastAsia"/>
                <w:sz w:val="22"/>
              </w:rPr>
              <w:t>議長</w:t>
            </w:r>
            <w:r w:rsidR="00082C70" w:rsidRPr="00900BD7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900BD7" w:rsidRPr="00900BD7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082C70" w:rsidRPr="00900BD7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E7168D" w:rsidRPr="00900BD7">
              <w:rPr>
                <w:rFonts w:asciiTheme="majorEastAsia" w:eastAsiaTheme="majorEastAsia" w:hAnsiTheme="majorEastAsia" w:hint="eastAsia"/>
                <w:sz w:val="22"/>
                <w:u w:val="single"/>
              </w:rPr>
              <w:t>名</w:t>
            </w:r>
            <w:r w:rsidR="00E7168D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00BD7">
              <w:rPr>
                <w:rFonts w:asciiTheme="majorEastAsia" w:eastAsiaTheme="majorEastAsia" w:hAnsiTheme="majorEastAsia" w:hint="eastAsia"/>
                <w:sz w:val="22"/>
              </w:rPr>
              <w:t>事務局・随行</w:t>
            </w:r>
            <w:r w:rsidR="00082C70" w:rsidRPr="00900BD7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6862E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082C70" w:rsidRPr="00900BD7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E7168D" w:rsidRPr="00900BD7">
              <w:rPr>
                <w:rFonts w:asciiTheme="majorEastAsia" w:eastAsiaTheme="majorEastAsia" w:hAnsiTheme="majorEastAsia" w:hint="eastAsia"/>
                <w:sz w:val="22"/>
                <w:u w:val="single"/>
              </w:rPr>
              <w:t>名</w:t>
            </w:r>
            <w:r w:rsidR="00082C70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　（合計</w:t>
            </w:r>
            <w:r w:rsidR="00E7168D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862E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2C70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7168D" w:rsidRPr="00900BD7">
              <w:rPr>
                <w:rFonts w:asciiTheme="majorEastAsia" w:eastAsiaTheme="majorEastAsia" w:hAnsiTheme="majorEastAsia" w:hint="eastAsia"/>
                <w:sz w:val="22"/>
              </w:rPr>
              <w:t>名）</w:t>
            </w:r>
          </w:p>
        </w:tc>
      </w:tr>
      <w:tr w:rsidR="00056AAB" w:rsidRPr="00900BD7" w14:paraId="3DE912DC" w14:textId="77777777" w:rsidTr="00F134CF">
        <w:trPr>
          <w:trHeight w:val="645"/>
        </w:trPr>
        <w:tc>
          <w:tcPr>
            <w:tcW w:w="1529" w:type="dxa"/>
            <w:vMerge w:val="restart"/>
            <w:vAlign w:val="center"/>
          </w:tcPr>
          <w:p w14:paraId="53F4AD8E" w14:textId="77777777" w:rsidR="00056AAB" w:rsidRPr="00900BD7" w:rsidRDefault="00056AAB" w:rsidP="00B508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担当者名等</w:t>
            </w:r>
          </w:p>
        </w:tc>
        <w:tc>
          <w:tcPr>
            <w:tcW w:w="8184" w:type="dxa"/>
            <w:gridSpan w:val="8"/>
            <w:vAlign w:val="center"/>
          </w:tcPr>
          <w:p w14:paraId="6CB2F3FB" w14:textId="77777777" w:rsidR="00056AAB" w:rsidRPr="00900BD7" w:rsidRDefault="00056AAB" w:rsidP="00F134CF">
            <w:pPr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〔担当者〕</w:t>
            </w:r>
            <w:r w:rsidR="00926863" w:rsidRPr="00900BD7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  <w:r w:rsidRPr="00900BD7">
              <w:rPr>
                <w:rFonts w:asciiTheme="majorEastAsia" w:eastAsiaTheme="majorEastAsia" w:hAnsiTheme="majorEastAsia" w:hint="eastAsia"/>
                <w:sz w:val="22"/>
              </w:rPr>
              <w:t>名・職名・氏名</w:t>
            </w:r>
          </w:p>
          <w:p w14:paraId="3E5593C9" w14:textId="77777777" w:rsidR="00F134CF" w:rsidRPr="00900BD7" w:rsidRDefault="00056AAB" w:rsidP="00F134CF">
            <w:pPr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473654DE" w14:textId="77777777" w:rsidR="00F134CF" w:rsidRDefault="00F134CF" w:rsidP="006862E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  <w:p w14:paraId="2846C465" w14:textId="21EAC939" w:rsidR="006862E0" w:rsidRPr="00900BD7" w:rsidRDefault="006862E0" w:rsidP="006862E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26863" w:rsidRPr="00900BD7" w14:paraId="42120D0E" w14:textId="77777777" w:rsidTr="00082C70">
        <w:trPr>
          <w:trHeight w:val="543"/>
        </w:trPr>
        <w:tc>
          <w:tcPr>
            <w:tcW w:w="1529" w:type="dxa"/>
            <w:vMerge/>
          </w:tcPr>
          <w:p w14:paraId="3185564B" w14:textId="77777777" w:rsidR="00926863" w:rsidRPr="00900BD7" w:rsidRDefault="00926863" w:rsidP="000D7E0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34C42F3" w14:textId="77777777" w:rsidR="00926863" w:rsidRPr="00900BD7" w:rsidRDefault="00926863" w:rsidP="00C077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955" w:type="dxa"/>
            <w:gridSpan w:val="2"/>
            <w:vAlign w:val="center"/>
          </w:tcPr>
          <w:p w14:paraId="7FB15DF5" w14:textId="77777777" w:rsidR="00926863" w:rsidRPr="00900BD7" w:rsidRDefault="00926863" w:rsidP="00082C70">
            <w:pPr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ＴＥＬ</w:t>
            </w:r>
          </w:p>
        </w:tc>
        <w:tc>
          <w:tcPr>
            <w:tcW w:w="2551" w:type="dxa"/>
            <w:gridSpan w:val="2"/>
            <w:vAlign w:val="center"/>
          </w:tcPr>
          <w:p w14:paraId="526E7F9B" w14:textId="3CD0335F" w:rsidR="00926863" w:rsidRPr="00900BD7" w:rsidRDefault="00926863" w:rsidP="006862E0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224408" w14:textId="77777777" w:rsidR="00926863" w:rsidRPr="00900BD7" w:rsidRDefault="00926863" w:rsidP="00082C70">
            <w:pPr>
              <w:ind w:left="81"/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2694" w:type="dxa"/>
            <w:vAlign w:val="center"/>
          </w:tcPr>
          <w:p w14:paraId="6198E83B" w14:textId="252F3960" w:rsidR="00804EF2" w:rsidRPr="00900BD7" w:rsidRDefault="00804EF2" w:rsidP="00082C7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26863" w:rsidRPr="00900BD7" w14:paraId="1818221D" w14:textId="77777777" w:rsidTr="00082C70">
        <w:trPr>
          <w:trHeight w:val="565"/>
        </w:trPr>
        <w:tc>
          <w:tcPr>
            <w:tcW w:w="1529" w:type="dxa"/>
            <w:vMerge/>
          </w:tcPr>
          <w:p w14:paraId="498BA1F6" w14:textId="77777777" w:rsidR="00926863" w:rsidRPr="00900BD7" w:rsidRDefault="00926863" w:rsidP="000D7E0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/>
          </w:tcPr>
          <w:p w14:paraId="0CD125F9" w14:textId="77777777" w:rsidR="00926863" w:rsidRPr="00900BD7" w:rsidRDefault="00926863" w:rsidP="000D7E0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4EAA7F7F" w14:textId="77777777" w:rsidR="00926863" w:rsidRPr="00900BD7" w:rsidRDefault="00926863" w:rsidP="00082C70">
            <w:pPr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Pr="00900BD7">
              <w:rPr>
                <w:rFonts w:asciiTheme="majorEastAsia" w:eastAsiaTheme="majorEastAsia" w:hAnsiTheme="majorEastAsia"/>
                <w:sz w:val="22"/>
              </w:rPr>
              <w:t>-mail</w:t>
            </w:r>
          </w:p>
        </w:tc>
        <w:tc>
          <w:tcPr>
            <w:tcW w:w="6237" w:type="dxa"/>
            <w:gridSpan w:val="5"/>
            <w:vAlign w:val="center"/>
          </w:tcPr>
          <w:p w14:paraId="7DEA1442" w14:textId="71234B15" w:rsidR="00926863" w:rsidRPr="00900BD7" w:rsidRDefault="00926863" w:rsidP="006862E0">
            <w:pPr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</w:tr>
      <w:tr w:rsidR="00AA75EB" w:rsidRPr="00900BD7" w14:paraId="455B6801" w14:textId="77777777" w:rsidTr="00AA75EB">
        <w:trPr>
          <w:trHeight w:val="511"/>
        </w:trPr>
        <w:tc>
          <w:tcPr>
            <w:tcW w:w="1529" w:type="dxa"/>
            <w:tcBorders>
              <w:bottom w:val="dashSmallGap" w:sz="4" w:space="0" w:color="auto"/>
            </w:tcBorders>
            <w:vAlign w:val="center"/>
          </w:tcPr>
          <w:p w14:paraId="70E16901" w14:textId="77777777" w:rsidR="00AA75EB" w:rsidRPr="00900BD7" w:rsidRDefault="00AA75EB" w:rsidP="00532D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視 察 項 目</w:t>
            </w:r>
          </w:p>
        </w:tc>
        <w:tc>
          <w:tcPr>
            <w:tcW w:w="8184" w:type="dxa"/>
            <w:gridSpan w:val="8"/>
            <w:vMerge w:val="restart"/>
            <w:tcBorders>
              <w:top w:val="nil"/>
            </w:tcBorders>
          </w:tcPr>
          <w:p w14:paraId="49EA4F01" w14:textId="4C9FAF13" w:rsidR="00AA75EB" w:rsidRPr="00900BD7" w:rsidRDefault="00AA75EB" w:rsidP="00082C7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B6CDBE0" w14:textId="5B356B21" w:rsidR="00AA75EB" w:rsidRPr="00900BD7" w:rsidRDefault="00AA75EB" w:rsidP="006862E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66FFA75" w14:textId="77777777" w:rsidR="00AA75EB" w:rsidRDefault="00AA75EB" w:rsidP="000D7E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E81C8F" w14:textId="77777777" w:rsidR="00AA75EB" w:rsidRDefault="00AA75EB" w:rsidP="000D7E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9C3EAA" w14:textId="77777777" w:rsidR="00AA75EB" w:rsidRDefault="00AA75EB" w:rsidP="000D7E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1CD9BF" w14:textId="77777777" w:rsidR="00AA75EB" w:rsidRDefault="00AA75EB" w:rsidP="000D7E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DA5F75" w14:textId="77777777" w:rsidR="00AA75EB" w:rsidRDefault="00AA75EB" w:rsidP="000D7E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98CFB12" w14:textId="77777777" w:rsidR="00AA75EB" w:rsidRDefault="00AA75EB" w:rsidP="000D7E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2864D97" w14:textId="1D687A63" w:rsidR="00AA75EB" w:rsidRPr="00900BD7" w:rsidRDefault="00AA75EB" w:rsidP="006862E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75EB" w:rsidRPr="00900BD7" w14:paraId="51DDC0D3" w14:textId="77777777" w:rsidTr="00AA75EB">
        <w:trPr>
          <w:trHeight w:val="2156"/>
        </w:trPr>
        <w:tc>
          <w:tcPr>
            <w:tcW w:w="1529" w:type="dxa"/>
            <w:vMerge w:val="restart"/>
            <w:tcBorders>
              <w:top w:val="dashSmallGap" w:sz="4" w:space="0" w:color="auto"/>
            </w:tcBorders>
            <w:vAlign w:val="center"/>
          </w:tcPr>
          <w:p w14:paraId="6097449E" w14:textId="15D5795E" w:rsidR="00AA75EB" w:rsidRPr="00900BD7" w:rsidRDefault="00AA75EB" w:rsidP="0079499B">
            <w:pPr>
              <w:rPr>
                <w:rFonts w:asciiTheme="majorEastAsia" w:eastAsiaTheme="majorEastAsia" w:hAnsiTheme="majorEastAsia"/>
                <w:sz w:val="22"/>
              </w:rPr>
            </w:pPr>
            <w:r w:rsidRPr="00AA75EB">
              <w:rPr>
                <w:rFonts w:asciiTheme="majorEastAsia" w:eastAsiaTheme="majorEastAsia" w:hAnsiTheme="majorEastAsia" w:hint="eastAsia"/>
                <w:sz w:val="22"/>
              </w:rPr>
              <w:t>（内容を具体的に</w:t>
            </w:r>
            <w:r w:rsidR="00512BC7">
              <w:rPr>
                <w:rFonts w:asciiTheme="majorEastAsia" w:eastAsiaTheme="majorEastAsia" w:hAnsiTheme="majorEastAsia" w:hint="eastAsia"/>
                <w:sz w:val="22"/>
              </w:rPr>
              <w:t>ご</w:t>
            </w:r>
            <w:bookmarkStart w:id="0" w:name="_GoBack"/>
            <w:bookmarkEnd w:id="0"/>
            <w:r w:rsidRPr="00AA75EB">
              <w:rPr>
                <w:rFonts w:asciiTheme="majorEastAsia" w:eastAsiaTheme="majorEastAsia" w:hAnsiTheme="majorEastAsia" w:hint="eastAsia"/>
                <w:sz w:val="22"/>
              </w:rPr>
              <w:t>記入ください）</w:t>
            </w:r>
          </w:p>
        </w:tc>
        <w:tc>
          <w:tcPr>
            <w:tcW w:w="8184" w:type="dxa"/>
            <w:gridSpan w:val="8"/>
            <w:vMerge/>
            <w:tcBorders>
              <w:bottom w:val="dashed" w:sz="4" w:space="0" w:color="auto"/>
            </w:tcBorders>
          </w:tcPr>
          <w:p w14:paraId="51EB7B15" w14:textId="361A1880" w:rsidR="00AA75EB" w:rsidRPr="00900BD7" w:rsidRDefault="00AA75EB" w:rsidP="006862E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862E0" w:rsidRPr="00900BD7" w14:paraId="016A50E8" w14:textId="77777777" w:rsidTr="00AA75EB">
        <w:trPr>
          <w:trHeight w:val="581"/>
        </w:trPr>
        <w:tc>
          <w:tcPr>
            <w:tcW w:w="1529" w:type="dxa"/>
            <w:vMerge/>
            <w:vAlign w:val="center"/>
          </w:tcPr>
          <w:p w14:paraId="7F7DF486" w14:textId="77777777" w:rsidR="006862E0" w:rsidRPr="00900BD7" w:rsidRDefault="006862E0" w:rsidP="007949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84" w:type="dxa"/>
            <w:gridSpan w:val="8"/>
            <w:tcBorders>
              <w:top w:val="dashed" w:sz="4" w:space="0" w:color="auto"/>
            </w:tcBorders>
          </w:tcPr>
          <w:p w14:paraId="64392F5B" w14:textId="77777777" w:rsidR="006862E0" w:rsidRPr="00900BD7" w:rsidRDefault="006862E0" w:rsidP="006862E0">
            <w:pPr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【視察項目に対する現地視察の希望の有無】</w:t>
            </w:r>
          </w:p>
          <w:p w14:paraId="1E1AB3A4" w14:textId="00DAA64E" w:rsidR="006862E0" w:rsidRDefault="006862E0" w:rsidP="006862E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□希望あり（施設名等：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Pr="00900BD7">
              <w:rPr>
                <w:rFonts w:asciiTheme="majorEastAsia" w:eastAsiaTheme="majorEastAsia" w:hAnsiTheme="majorEastAsia" w:hint="eastAsia"/>
                <w:sz w:val="22"/>
              </w:rPr>
              <w:t xml:space="preserve">　）　　　□希望なし</w:t>
            </w:r>
          </w:p>
        </w:tc>
      </w:tr>
      <w:tr w:rsidR="00E7168D" w:rsidRPr="00900BD7" w14:paraId="576E77CE" w14:textId="77777777" w:rsidTr="00F134CF">
        <w:trPr>
          <w:trHeight w:val="1277"/>
        </w:trPr>
        <w:tc>
          <w:tcPr>
            <w:tcW w:w="1529" w:type="dxa"/>
            <w:vAlign w:val="center"/>
          </w:tcPr>
          <w:p w14:paraId="433B4395" w14:textId="707F9AB2" w:rsidR="00056AAB" w:rsidRPr="00900BD7" w:rsidRDefault="00893E29" w:rsidP="00B508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当村</w:t>
            </w:r>
            <w:r w:rsidR="00E7168D" w:rsidRPr="00900BD7">
              <w:rPr>
                <w:rFonts w:asciiTheme="majorEastAsia" w:eastAsiaTheme="majorEastAsia" w:hAnsiTheme="majorEastAsia" w:hint="eastAsia"/>
                <w:sz w:val="22"/>
              </w:rPr>
              <w:t>までの</w:t>
            </w:r>
          </w:p>
          <w:p w14:paraId="539C784E" w14:textId="77777777" w:rsidR="00E7168D" w:rsidRPr="00900BD7" w:rsidRDefault="00E7168D" w:rsidP="00B508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5551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1094430976"/>
              </w:rPr>
              <w:t>交通手</w:t>
            </w:r>
            <w:r w:rsidRPr="00A1555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1094430976"/>
              </w:rPr>
              <w:t>段</w:t>
            </w:r>
          </w:p>
        </w:tc>
        <w:tc>
          <w:tcPr>
            <w:tcW w:w="8184" w:type="dxa"/>
            <w:gridSpan w:val="8"/>
            <w:vAlign w:val="center"/>
          </w:tcPr>
          <w:p w14:paraId="34C0259F" w14:textId="5EC4AE67" w:rsidR="00247671" w:rsidRPr="00900BD7" w:rsidRDefault="00E7168D" w:rsidP="00F134CF">
            <w:pPr>
              <w:tabs>
                <w:tab w:val="left" w:pos="1564"/>
              </w:tabs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□Ｊ</w:t>
            </w:r>
            <w:r w:rsidR="00056AAB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   　　</w:t>
            </w:r>
            <w:r w:rsidRPr="00900BD7">
              <w:rPr>
                <w:rFonts w:asciiTheme="majorEastAsia" w:eastAsiaTheme="majorEastAsia" w:hAnsiTheme="majorEastAsia" w:hint="eastAsia"/>
                <w:sz w:val="22"/>
              </w:rPr>
              <w:t>Ｒ（</w:t>
            </w:r>
            <w:r w:rsidR="00D0007A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Pr="00900BD7">
              <w:rPr>
                <w:rFonts w:asciiTheme="majorEastAsia" w:eastAsiaTheme="majorEastAsia" w:hAnsiTheme="majorEastAsia" w:hint="eastAsia"/>
                <w:sz w:val="22"/>
              </w:rPr>
              <w:t>駅着）</w:t>
            </w:r>
            <w:r w:rsidR="00D0007A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804EF2" w:rsidRPr="00900BD7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900BD7">
              <w:rPr>
                <w:rFonts w:asciiTheme="majorEastAsia" w:eastAsiaTheme="majorEastAsia" w:hAnsiTheme="majorEastAsia" w:hint="eastAsia"/>
                <w:sz w:val="22"/>
              </w:rPr>
              <w:t>借上バス等（</w:t>
            </w:r>
            <w:r w:rsidR="00D0007A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中型　　　　　　</w:t>
            </w:r>
            <w:r w:rsidRPr="00900BD7">
              <w:rPr>
                <w:rFonts w:asciiTheme="majorEastAsia" w:eastAsiaTheme="majorEastAsia" w:hAnsiTheme="majorEastAsia" w:hint="eastAsia"/>
                <w:sz w:val="22"/>
              </w:rPr>
              <w:t xml:space="preserve">）　</w:t>
            </w:r>
          </w:p>
          <w:p w14:paraId="4A702412" w14:textId="77777777" w:rsidR="00E7168D" w:rsidRPr="00900BD7" w:rsidRDefault="00E7168D" w:rsidP="00F134CF">
            <w:pPr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□路</w:t>
            </w:r>
            <w:r w:rsidR="00056AAB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00BD7">
              <w:rPr>
                <w:rFonts w:asciiTheme="majorEastAsia" w:eastAsiaTheme="majorEastAsia" w:hAnsiTheme="majorEastAsia" w:hint="eastAsia"/>
                <w:sz w:val="22"/>
              </w:rPr>
              <w:t>線</w:t>
            </w:r>
            <w:r w:rsidR="00056AAB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00BD7">
              <w:rPr>
                <w:rFonts w:asciiTheme="majorEastAsia" w:eastAsiaTheme="majorEastAsia" w:hAnsiTheme="majorEastAsia" w:hint="eastAsia"/>
                <w:sz w:val="22"/>
              </w:rPr>
              <w:t>バ</w:t>
            </w:r>
            <w:r w:rsidR="00056AAB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00BD7">
              <w:rPr>
                <w:rFonts w:asciiTheme="majorEastAsia" w:eastAsiaTheme="majorEastAsia" w:hAnsiTheme="majorEastAsia" w:hint="eastAsia"/>
                <w:sz w:val="22"/>
              </w:rPr>
              <w:t xml:space="preserve">ス（　　　　</w:t>
            </w:r>
            <w:r w:rsidR="00D0007A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00BD7">
              <w:rPr>
                <w:rFonts w:asciiTheme="majorEastAsia" w:eastAsiaTheme="majorEastAsia" w:hAnsiTheme="majorEastAsia" w:hint="eastAsia"/>
                <w:sz w:val="22"/>
              </w:rPr>
              <w:t>下車）</w:t>
            </w:r>
            <w:r w:rsidR="00D0007A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  □タクシー</w:t>
            </w:r>
          </w:p>
          <w:p w14:paraId="4B24A22D" w14:textId="53EA1CB6" w:rsidR="00E7168D" w:rsidRPr="00900BD7" w:rsidRDefault="006862E0" w:rsidP="00F134C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E7168D" w:rsidRPr="00900BD7">
              <w:rPr>
                <w:rFonts w:asciiTheme="majorEastAsia" w:eastAsiaTheme="majorEastAsia" w:hAnsiTheme="majorEastAsia" w:hint="eastAsia"/>
                <w:sz w:val="22"/>
              </w:rPr>
              <w:t>そ</w:t>
            </w:r>
            <w:r w:rsidR="00056AAB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E7168D" w:rsidRPr="00900BD7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056AAB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247671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E7168D" w:rsidRPr="00900BD7">
              <w:rPr>
                <w:rFonts w:asciiTheme="majorEastAsia" w:eastAsiaTheme="majorEastAsia" w:hAnsiTheme="majorEastAsia" w:hint="eastAsia"/>
                <w:sz w:val="22"/>
              </w:rPr>
              <w:t>他（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804EF2" w:rsidRPr="00900BD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7168D" w:rsidRPr="00900BD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7168D" w:rsidRPr="00900BD7" w14:paraId="297675BF" w14:textId="77777777" w:rsidTr="00F134CF">
        <w:trPr>
          <w:trHeight w:val="1126"/>
        </w:trPr>
        <w:tc>
          <w:tcPr>
            <w:tcW w:w="1529" w:type="dxa"/>
            <w:vAlign w:val="center"/>
          </w:tcPr>
          <w:p w14:paraId="43F70369" w14:textId="77777777" w:rsidR="00E7168D" w:rsidRPr="00900BD7" w:rsidRDefault="00056AAB" w:rsidP="00532D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0BD7">
              <w:rPr>
                <w:rFonts w:asciiTheme="majorEastAsia" w:eastAsiaTheme="majorEastAsia" w:hAnsiTheme="majorEastAsia" w:hint="eastAsia"/>
                <w:sz w:val="22"/>
              </w:rPr>
              <w:t>そ　の　他</w:t>
            </w:r>
          </w:p>
        </w:tc>
        <w:tc>
          <w:tcPr>
            <w:tcW w:w="8184" w:type="dxa"/>
            <w:gridSpan w:val="8"/>
            <w:vAlign w:val="center"/>
          </w:tcPr>
          <w:p w14:paraId="21510693" w14:textId="6959B7DA" w:rsidR="006862E0" w:rsidRPr="00900BD7" w:rsidRDefault="006862E0" w:rsidP="006862E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4AAA5C" w14:textId="575C48BC" w:rsidR="000445E9" w:rsidRPr="00900BD7" w:rsidRDefault="000445E9" w:rsidP="00900B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26C54B3" w14:textId="14D01FB8" w:rsidR="005F1134" w:rsidRPr="004D5DC3" w:rsidRDefault="00E424FA" w:rsidP="00082C70">
      <w:pPr>
        <w:rPr>
          <w:rFonts w:ascii="ＭＳ ゴシック" w:eastAsia="ＭＳ ゴシック" w:hAnsi="ＭＳ ゴシック"/>
          <w:sz w:val="22"/>
        </w:rPr>
      </w:pPr>
      <w:r w:rsidRPr="004D5DC3">
        <w:rPr>
          <w:rFonts w:ascii="ＭＳ ゴシック" w:eastAsia="ＭＳ ゴシック" w:hAnsi="ＭＳ ゴシック" w:hint="eastAsia"/>
          <w:sz w:val="22"/>
        </w:rPr>
        <w:t>※FAX又はメール送信後、必ずお電話で原村議会事務局へのご連絡をお願いします</w:t>
      </w:r>
    </w:p>
    <w:p w14:paraId="6E4EAB18" w14:textId="24491602" w:rsidR="00E424FA" w:rsidRPr="004D5DC3" w:rsidRDefault="004D5DC3" w:rsidP="00082C7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 </w:t>
      </w:r>
      <w:r>
        <w:rPr>
          <w:rFonts w:ascii="ＭＳ ゴシック" w:eastAsia="ＭＳ ゴシック" w:hAnsi="ＭＳ ゴシック"/>
          <w:sz w:val="22"/>
        </w:rPr>
        <w:t xml:space="preserve">             </w:t>
      </w:r>
      <w:r>
        <w:rPr>
          <w:rFonts w:ascii="ＭＳ ゴシック" w:eastAsia="ＭＳ ゴシック" w:hAnsi="ＭＳ ゴシック" w:hint="eastAsia"/>
          <w:sz w:val="22"/>
        </w:rPr>
        <w:t>（℡</w:t>
      </w:r>
      <w:r w:rsidRPr="004D5DC3">
        <w:rPr>
          <w:rFonts w:ascii="ＭＳ ゴシック" w:eastAsia="ＭＳ ゴシック" w:hAnsi="ＭＳ ゴシック" w:hint="eastAsia"/>
          <w:sz w:val="22"/>
        </w:rPr>
        <w:t>/Fax</w:t>
      </w:r>
      <w:r>
        <w:rPr>
          <w:rFonts w:ascii="ＭＳ ゴシック" w:eastAsia="ＭＳ ゴシック" w:hAnsi="ＭＳ ゴシック" w:hint="eastAsia"/>
          <w:sz w:val="22"/>
        </w:rPr>
        <w:t xml:space="preserve"> 0266—79—7951</w:t>
      </w:r>
      <w:r w:rsidR="00E424FA" w:rsidRPr="004D5DC3">
        <w:rPr>
          <w:rFonts w:ascii="ＭＳ ゴシック" w:eastAsia="ＭＳ ゴシック" w:hAnsi="ＭＳ ゴシック" w:hint="eastAsia"/>
          <w:sz w:val="22"/>
        </w:rPr>
        <w:t xml:space="preserve">　/　E-mail：</w:t>
      </w:r>
      <w:r>
        <w:rPr>
          <w:rFonts w:ascii="ＭＳ ゴシック" w:eastAsia="ＭＳ ゴシック" w:hAnsi="ＭＳ ゴシック" w:hint="eastAsia"/>
          <w:sz w:val="22"/>
        </w:rPr>
        <w:t>g</w:t>
      </w:r>
      <w:r>
        <w:rPr>
          <w:rFonts w:ascii="ＭＳ ゴシック" w:eastAsia="ＭＳ ゴシック" w:hAnsi="ＭＳ ゴシック"/>
          <w:sz w:val="22"/>
        </w:rPr>
        <w:t>isen@vill.hara.lg.jp</w:t>
      </w:r>
      <w:r w:rsidR="00E424FA" w:rsidRPr="004D5DC3">
        <w:rPr>
          <w:rFonts w:ascii="ＭＳ ゴシック" w:eastAsia="ＭＳ ゴシック" w:hAnsi="ＭＳ ゴシック" w:hint="eastAsia"/>
          <w:sz w:val="22"/>
        </w:rPr>
        <w:t xml:space="preserve"> )</w:t>
      </w:r>
    </w:p>
    <w:sectPr w:rsidR="00E424FA" w:rsidRPr="004D5DC3" w:rsidSect="00AA75EB">
      <w:pgSz w:w="11906" w:h="16838" w:code="9"/>
      <w:pgMar w:top="1701" w:right="851" w:bottom="1134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5A97C" w14:textId="77777777" w:rsidR="005D601E" w:rsidRDefault="005D601E" w:rsidP="005D601E">
      <w:r>
        <w:separator/>
      </w:r>
    </w:p>
  </w:endnote>
  <w:endnote w:type="continuationSeparator" w:id="0">
    <w:p w14:paraId="5DD10668" w14:textId="77777777" w:rsidR="005D601E" w:rsidRDefault="005D601E" w:rsidP="005D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C0E36" w14:textId="77777777" w:rsidR="005D601E" w:rsidRDefault="005D601E" w:rsidP="005D601E">
      <w:r>
        <w:separator/>
      </w:r>
    </w:p>
  </w:footnote>
  <w:footnote w:type="continuationSeparator" w:id="0">
    <w:p w14:paraId="7730B1B6" w14:textId="77777777" w:rsidR="005D601E" w:rsidRDefault="005D601E" w:rsidP="005D6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B9"/>
    <w:rsid w:val="000445E9"/>
    <w:rsid w:val="00056AAB"/>
    <w:rsid w:val="00082C70"/>
    <w:rsid w:val="000D7E03"/>
    <w:rsid w:val="001B17DD"/>
    <w:rsid w:val="001C0BFF"/>
    <w:rsid w:val="00234D58"/>
    <w:rsid w:val="00236D28"/>
    <w:rsid w:val="00247671"/>
    <w:rsid w:val="00247694"/>
    <w:rsid w:val="0028043B"/>
    <w:rsid w:val="002D2575"/>
    <w:rsid w:val="002F34BB"/>
    <w:rsid w:val="0040435B"/>
    <w:rsid w:val="0043193B"/>
    <w:rsid w:val="00433A7A"/>
    <w:rsid w:val="00453476"/>
    <w:rsid w:val="00480BCA"/>
    <w:rsid w:val="004B5629"/>
    <w:rsid w:val="004D45AD"/>
    <w:rsid w:val="004D5DC3"/>
    <w:rsid w:val="004F091A"/>
    <w:rsid w:val="00512BC7"/>
    <w:rsid w:val="00532DE9"/>
    <w:rsid w:val="005556E1"/>
    <w:rsid w:val="005673EF"/>
    <w:rsid w:val="005D601E"/>
    <w:rsid w:val="005D70FC"/>
    <w:rsid w:val="005F1134"/>
    <w:rsid w:val="00623B79"/>
    <w:rsid w:val="006741C0"/>
    <w:rsid w:val="006862E0"/>
    <w:rsid w:val="006D5254"/>
    <w:rsid w:val="00717335"/>
    <w:rsid w:val="0079499B"/>
    <w:rsid w:val="007B20BE"/>
    <w:rsid w:val="007B54B9"/>
    <w:rsid w:val="007F1935"/>
    <w:rsid w:val="00800DE9"/>
    <w:rsid w:val="00804EF2"/>
    <w:rsid w:val="0083741D"/>
    <w:rsid w:val="008377FD"/>
    <w:rsid w:val="00847B4C"/>
    <w:rsid w:val="00893E29"/>
    <w:rsid w:val="008A6588"/>
    <w:rsid w:val="008C341F"/>
    <w:rsid w:val="00900BD7"/>
    <w:rsid w:val="00913D37"/>
    <w:rsid w:val="00926863"/>
    <w:rsid w:val="009D7740"/>
    <w:rsid w:val="00A15551"/>
    <w:rsid w:val="00A51225"/>
    <w:rsid w:val="00AA75EB"/>
    <w:rsid w:val="00B310FC"/>
    <w:rsid w:val="00B508AA"/>
    <w:rsid w:val="00B86EDF"/>
    <w:rsid w:val="00BB170D"/>
    <w:rsid w:val="00BB6EBC"/>
    <w:rsid w:val="00BC1D6E"/>
    <w:rsid w:val="00C077B0"/>
    <w:rsid w:val="00C62E7B"/>
    <w:rsid w:val="00C80D19"/>
    <w:rsid w:val="00CC2744"/>
    <w:rsid w:val="00CD1637"/>
    <w:rsid w:val="00CF2AB6"/>
    <w:rsid w:val="00D0007A"/>
    <w:rsid w:val="00D34460"/>
    <w:rsid w:val="00DD5DEA"/>
    <w:rsid w:val="00E40A17"/>
    <w:rsid w:val="00E424FA"/>
    <w:rsid w:val="00E7168D"/>
    <w:rsid w:val="00E725F3"/>
    <w:rsid w:val="00EA6A5B"/>
    <w:rsid w:val="00EC6CC3"/>
    <w:rsid w:val="00EF2D70"/>
    <w:rsid w:val="00F12611"/>
    <w:rsid w:val="00F134CF"/>
    <w:rsid w:val="00F1469E"/>
    <w:rsid w:val="00F67FC7"/>
    <w:rsid w:val="00FA603E"/>
    <w:rsid w:val="00FB1EC0"/>
    <w:rsid w:val="00FB7FDC"/>
    <w:rsid w:val="00FC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B8A03E"/>
  <w15:docId w15:val="{091D005B-8996-4192-A2E8-CF141035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113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D7E03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532DE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32DE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32DE9"/>
  </w:style>
  <w:style w:type="paragraph" w:styleId="a9">
    <w:name w:val="annotation subject"/>
    <w:basedOn w:val="a7"/>
    <w:next w:val="a7"/>
    <w:link w:val="aa"/>
    <w:uiPriority w:val="99"/>
    <w:semiHidden/>
    <w:unhideWhenUsed/>
    <w:rsid w:val="00532DE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32DE9"/>
    <w:rPr>
      <w:b/>
      <w:bCs/>
    </w:rPr>
  </w:style>
  <w:style w:type="paragraph" w:styleId="ab">
    <w:name w:val="header"/>
    <w:basedOn w:val="a"/>
    <w:link w:val="ac"/>
    <w:uiPriority w:val="99"/>
    <w:unhideWhenUsed/>
    <w:rsid w:val="005D60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D601E"/>
  </w:style>
  <w:style w:type="paragraph" w:styleId="ad">
    <w:name w:val="footer"/>
    <w:basedOn w:val="a"/>
    <w:link w:val="ae"/>
    <w:uiPriority w:val="99"/>
    <w:unhideWhenUsed/>
    <w:rsid w:val="005D60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D601E"/>
  </w:style>
  <w:style w:type="paragraph" w:styleId="Web">
    <w:name w:val="Normal (Web)"/>
    <w:basedOn w:val="a"/>
    <w:uiPriority w:val="99"/>
    <w:unhideWhenUsed/>
    <w:rsid w:val="00082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42BB-0B47-4F1F-9C35-A3C65FB6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戸禰 憲尚</dc:creator>
  <cp:lastModifiedBy>清水　晃</cp:lastModifiedBy>
  <cp:revision>5</cp:revision>
  <cp:lastPrinted>2022-07-19T05:58:00Z</cp:lastPrinted>
  <dcterms:created xsi:type="dcterms:W3CDTF">2023-12-13T01:45:00Z</dcterms:created>
  <dcterms:modified xsi:type="dcterms:W3CDTF">2025-06-30T02:42:00Z</dcterms:modified>
</cp:coreProperties>
</file>